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163C8" w14:textId="77777777" w:rsidR="00792456" w:rsidRDefault="00792456" w:rsidP="00792456">
      <w:pPr>
        <w:ind w:right="-38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drawing>
          <wp:inline distT="0" distB="0" distL="0" distR="0" wp14:anchorId="0BE80965" wp14:editId="6D5ED550">
            <wp:extent cx="1254894" cy="420457"/>
            <wp:effectExtent l="0" t="0" r="0" b="11430"/>
            <wp:docPr id="5" name="Picture 5" descr="Macintosh HD:Users:nitakorhonen:Documents:SML:2015:Ympäristöpalkinto:fim-ride-green-7906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itakorhonen:Documents:SML:2015:Ympäristöpalkinto:fim-ride-green-790641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1" cy="42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020A92" w:rsidRPr="00020A92">
        <w:rPr>
          <w:rFonts w:ascii="Arial" w:hAnsi="Arial" w:cs="Arial"/>
          <w:b/>
          <w:noProof/>
          <w:sz w:val="32"/>
          <w:szCs w:val="32"/>
          <w:lang w:val="en-US"/>
        </w:rPr>
        <w:drawing>
          <wp:inline distT="0" distB="0" distL="0" distR="0" wp14:anchorId="41140386" wp14:editId="6CE8711A">
            <wp:extent cx="797694" cy="34723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aus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044" cy="34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020A92">
        <w:rPr>
          <w:rFonts w:ascii="Arial" w:hAnsi="Arial" w:cs="Arial"/>
          <w:b/>
          <w:noProof/>
          <w:sz w:val="32"/>
          <w:szCs w:val="32"/>
          <w:lang w:val="en-US"/>
        </w:rPr>
        <w:drawing>
          <wp:inline distT="0" distB="0" distL="0" distR="0" wp14:anchorId="51B17736" wp14:editId="3EEF5F1E">
            <wp:extent cx="345410" cy="347247"/>
            <wp:effectExtent l="0" t="0" r="10795" b="8890"/>
            <wp:docPr id="1" name="Picture 1" descr="Macintosh HD:Users:nitakorhonen:Documents:SML:2015:Ympäristöpalkinto:AK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itakorhonen:Documents:SML:2015:Ympäristöpalkinto:AKK_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59" cy="34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020A92">
        <w:rPr>
          <w:rFonts w:ascii="Arial" w:hAnsi="Arial" w:cs="Arial"/>
          <w:b/>
          <w:noProof/>
          <w:sz w:val="32"/>
          <w:szCs w:val="32"/>
          <w:lang w:val="en-US"/>
        </w:rPr>
        <w:drawing>
          <wp:inline distT="0" distB="0" distL="0" distR="0" wp14:anchorId="2ABD85FF" wp14:editId="41E0B7B6">
            <wp:extent cx="1680498" cy="389494"/>
            <wp:effectExtent l="0" t="0" r="0" b="0"/>
            <wp:docPr id="4" name="Picture 4" descr="Macintosh HD:Users:nitakorhonen:Documents:SML:2015:Ympäristöpalkinto:FIA Inst_supported by_posi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itakorhonen:Documents:SML:2015:Ympäristöpalkinto:FIA Inst_supported by_positiv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187" cy="39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9EC">
        <w:rPr>
          <w:rFonts w:ascii="Arial" w:hAnsi="Arial" w:cs="Arial"/>
          <w:b/>
          <w:sz w:val="32"/>
          <w:szCs w:val="32"/>
        </w:rPr>
        <w:t xml:space="preserve"> </w:t>
      </w:r>
    </w:p>
    <w:p w14:paraId="6C78808B" w14:textId="77777777" w:rsidR="00792456" w:rsidRDefault="00792456" w:rsidP="00792456">
      <w:pPr>
        <w:ind w:right="-383"/>
        <w:jc w:val="both"/>
        <w:rPr>
          <w:rFonts w:ascii="Arial" w:hAnsi="Arial" w:cs="Arial"/>
          <w:b/>
          <w:sz w:val="32"/>
          <w:szCs w:val="32"/>
        </w:rPr>
      </w:pPr>
    </w:p>
    <w:p w14:paraId="139BB409" w14:textId="176DDB08" w:rsidR="00AD25FC" w:rsidRPr="00020A92" w:rsidRDefault="00AD25FC" w:rsidP="00792456">
      <w:pPr>
        <w:ind w:right="-383"/>
        <w:jc w:val="both"/>
        <w:rPr>
          <w:rFonts w:ascii="Arial" w:hAnsi="Arial" w:cs="Arial"/>
          <w:b/>
          <w:sz w:val="32"/>
          <w:szCs w:val="32"/>
        </w:rPr>
      </w:pPr>
      <w:r w:rsidRPr="000B49EC">
        <w:rPr>
          <w:rFonts w:ascii="Arial" w:hAnsi="Arial" w:cs="Arial"/>
          <w:b/>
          <w:sz w:val="32"/>
          <w:szCs w:val="32"/>
        </w:rPr>
        <w:t>Moottoriurheilun ympäristöpalkinto</w:t>
      </w:r>
      <w:r w:rsidR="000B49EC">
        <w:rPr>
          <w:rFonts w:ascii="Arial" w:hAnsi="Arial" w:cs="Arial"/>
          <w:b/>
          <w:sz w:val="32"/>
          <w:szCs w:val="32"/>
        </w:rPr>
        <w:t xml:space="preserve"> </w:t>
      </w:r>
      <w:r w:rsidR="000B49EC">
        <w:rPr>
          <w:rFonts w:ascii="Arial" w:hAnsi="Arial" w:cs="Arial"/>
          <w:b/>
          <w:sz w:val="22"/>
          <w:szCs w:val="22"/>
        </w:rPr>
        <w:t xml:space="preserve"> </w:t>
      </w:r>
    </w:p>
    <w:p w14:paraId="45D20DC3" w14:textId="77777777" w:rsidR="000B49EC" w:rsidRDefault="000B49EC" w:rsidP="008D10D5">
      <w:pPr>
        <w:jc w:val="both"/>
        <w:rPr>
          <w:rFonts w:ascii="Arial" w:hAnsi="Arial" w:cs="Arial"/>
          <w:i/>
          <w:sz w:val="22"/>
          <w:szCs w:val="22"/>
        </w:rPr>
      </w:pPr>
    </w:p>
    <w:p w14:paraId="3A54B2DD" w14:textId="24368664" w:rsidR="000D739A" w:rsidRPr="007301FE" w:rsidRDefault="000D739A" w:rsidP="00792456">
      <w:pPr>
        <w:ind w:right="43"/>
        <w:jc w:val="both"/>
        <w:rPr>
          <w:rFonts w:ascii="Arial" w:hAnsi="Arial" w:cs="Arial"/>
          <w:i/>
          <w:sz w:val="22"/>
          <w:szCs w:val="22"/>
        </w:rPr>
      </w:pPr>
      <w:r w:rsidRPr="007301FE">
        <w:rPr>
          <w:rFonts w:ascii="Arial" w:hAnsi="Arial" w:cs="Arial"/>
          <w:i/>
          <w:sz w:val="22"/>
          <w:szCs w:val="22"/>
        </w:rPr>
        <w:t xml:space="preserve">AKK </w:t>
      </w:r>
      <w:proofErr w:type="spellStart"/>
      <w:r w:rsidRPr="007301FE">
        <w:rPr>
          <w:rFonts w:ascii="Arial" w:hAnsi="Arial" w:cs="Arial"/>
          <w:i/>
          <w:sz w:val="22"/>
          <w:szCs w:val="22"/>
        </w:rPr>
        <w:t>Motorsport</w:t>
      </w:r>
      <w:proofErr w:type="spellEnd"/>
      <w:r w:rsidRPr="007301FE">
        <w:rPr>
          <w:rFonts w:ascii="Arial" w:hAnsi="Arial" w:cs="Arial"/>
          <w:i/>
          <w:sz w:val="22"/>
          <w:szCs w:val="22"/>
        </w:rPr>
        <w:t xml:space="preserve"> ry ja Suomen Moottoriliitto ry jaka</w:t>
      </w:r>
      <w:r w:rsidR="002C6E02" w:rsidRPr="007301FE">
        <w:rPr>
          <w:rFonts w:ascii="Arial" w:hAnsi="Arial" w:cs="Arial"/>
          <w:i/>
          <w:sz w:val="22"/>
          <w:szCs w:val="22"/>
        </w:rPr>
        <w:t>vat</w:t>
      </w:r>
      <w:r w:rsidRPr="007301FE">
        <w:rPr>
          <w:rFonts w:ascii="Arial" w:hAnsi="Arial" w:cs="Arial"/>
          <w:i/>
          <w:sz w:val="22"/>
          <w:szCs w:val="22"/>
        </w:rPr>
        <w:t xml:space="preserve"> </w:t>
      </w:r>
      <w:r w:rsidR="002C6E02" w:rsidRPr="007301FE">
        <w:rPr>
          <w:rFonts w:ascii="Arial" w:hAnsi="Arial" w:cs="Arial"/>
          <w:i/>
          <w:sz w:val="22"/>
          <w:szCs w:val="22"/>
        </w:rPr>
        <w:t xml:space="preserve">kaksi </w:t>
      </w:r>
      <w:r w:rsidRPr="007301FE">
        <w:rPr>
          <w:rFonts w:ascii="Arial" w:hAnsi="Arial" w:cs="Arial"/>
          <w:i/>
          <w:sz w:val="22"/>
          <w:szCs w:val="22"/>
        </w:rPr>
        <w:t>vuosittais</w:t>
      </w:r>
      <w:r w:rsidR="002C6E02" w:rsidRPr="007301FE">
        <w:rPr>
          <w:rFonts w:ascii="Arial" w:hAnsi="Arial" w:cs="Arial"/>
          <w:i/>
          <w:sz w:val="22"/>
          <w:szCs w:val="22"/>
        </w:rPr>
        <w:t>ta ympäristöpalkintoa, yhden molempien lajien puolelta.</w:t>
      </w:r>
      <w:r w:rsidR="00AD25FC" w:rsidRPr="007301FE">
        <w:rPr>
          <w:rFonts w:ascii="Arial" w:hAnsi="Arial" w:cs="Arial"/>
          <w:i/>
          <w:sz w:val="22"/>
          <w:szCs w:val="22"/>
        </w:rPr>
        <w:t xml:space="preserve"> </w:t>
      </w:r>
    </w:p>
    <w:p w14:paraId="5E5EAD10" w14:textId="77777777" w:rsidR="002C6E02" w:rsidRPr="007301FE" w:rsidRDefault="002C6E02" w:rsidP="008D10D5">
      <w:pPr>
        <w:jc w:val="both"/>
        <w:rPr>
          <w:rFonts w:ascii="Arial" w:hAnsi="Arial" w:cs="Arial"/>
          <w:sz w:val="22"/>
          <w:szCs w:val="22"/>
        </w:rPr>
      </w:pPr>
    </w:p>
    <w:p w14:paraId="45DBDC09" w14:textId="28DD869F" w:rsidR="00AD25FC" w:rsidRPr="007301FE" w:rsidRDefault="004B438E" w:rsidP="00F6343B">
      <w:pPr>
        <w:jc w:val="both"/>
        <w:rPr>
          <w:rFonts w:ascii="Arial" w:hAnsi="Arial" w:cs="Arial"/>
          <w:b/>
          <w:sz w:val="22"/>
          <w:szCs w:val="22"/>
        </w:rPr>
      </w:pPr>
      <w:r w:rsidRPr="007301FE">
        <w:rPr>
          <w:rFonts w:ascii="Arial" w:hAnsi="Arial" w:cs="Arial"/>
          <w:b/>
          <w:sz w:val="22"/>
          <w:szCs w:val="22"/>
        </w:rPr>
        <w:t>Kelpoisuus</w:t>
      </w:r>
    </w:p>
    <w:p w14:paraId="1E9523E8" w14:textId="77777777" w:rsidR="004B438E" w:rsidRPr="007301FE" w:rsidRDefault="004B438E" w:rsidP="008D10D5">
      <w:p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Moottoriurheilun ympäristöpalkintoa voi hakea yksityinen henkilö tai organisaatio (esim. jäsenkerho, seura, maahantuoja, tiimi, kilpailunjärjestäjä, radan omistaja), joka on toiminnallaan edesauttanut ympäristön huomioimista tai suojelemista moottoriurheilussa.</w:t>
      </w:r>
    </w:p>
    <w:p w14:paraId="5A8F3E91" w14:textId="2D2EA7B9" w:rsidR="004B438E" w:rsidRPr="007301FE" w:rsidRDefault="004B438E" w:rsidP="008D10D5">
      <w:p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br/>
        <w:t xml:space="preserve">Palkinto </w:t>
      </w:r>
      <w:r w:rsidR="00792456">
        <w:rPr>
          <w:rFonts w:ascii="Arial" w:eastAsia="Times New Roman" w:hAnsi="Arial" w:cs="Arial"/>
          <w:sz w:val="22"/>
          <w:szCs w:val="22"/>
          <w:shd w:val="clear" w:color="auto" w:fill="FFFFFF"/>
        </w:rPr>
        <w:t>myönnetään</w:t>
      </w: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yksittäiselle projektille tai teolle, jo</w:t>
      </w:r>
      <w:r w:rsidR="00F61443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ka on toteutettu 1.1.-1.11.2016 </w:t>
      </w: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välisenä aikana. </w:t>
      </w:r>
    </w:p>
    <w:p w14:paraId="44601EDC" w14:textId="77777777" w:rsidR="008D10D5" w:rsidRPr="007301FE" w:rsidRDefault="008D10D5" w:rsidP="008D10D5">
      <w:p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368CC420" w14:textId="77777777" w:rsidR="008D10D5" w:rsidRPr="007301FE" w:rsidRDefault="008D10D5" w:rsidP="008D10D5">
      <w:p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Hakemuksen voi lähettää yksityinen henkilö, organisaatio tai kolmas osapuoli. AKK </w:t>
      </w:r>
      <w:proofErr w:type="spellStart"/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Motorsport</w:t>
      </w:r>
      <w:proofErr w:type="spellEnd"/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ry:n ja Suomen Moottoriliitto ry:n henkilökunta ei voi osallistua kilpailuun.</w:t>
      </w:r>
    </w:p>
    <w:p w14:paraId="514CD02C" w14:textId="77777777" w:rsidR="008D10D5" w:rsidRPr="007301FE" w:rsidRDefault="008D10D5" w:rsidP="008D10D5">
      <w:p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1065DBDE" w14:textId="05EA2CD5" w:rsidR="008D10D5" w:rsidRPr="00F6343B" w:rsidRDefault="008D10D5" w:rsidP="008D10D5">
      <w:pPr>
        <w:jc w:val="both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Ympäristöpalkinnon saajan tulee täyttää seuraavat kriteerit:</w:t>
      </w:r>
    </w:p>
    <w:p w14:paraId="48086818" w14:textId="28F6387D" w:rsidR="00692C3B" w:rsidRPr="007301FE" w:rsidRDefault="00692C3B" w:rsidP="00692C3B">
      <w:p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- </w:t>
      </w:r>
      <w:r w:rsidR="008D10D5"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Organisaatio on inspiroinut ihmisiä moottoriurheilun kautta muuttamaan käyttäytymistään ympäristöä ja sen </w:t>
      </w: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kestävää kehitystä tukevaksi</w:t>
      </w:r>
    </w:p>
    <w:p w14:paraId="3DCAE1B7" w14:textId="08E1E4DC" w:rsidR="00692C3B" w:rsidRPr="007301FE" w:rsidRDefault="00692C3B" w:rsidP="00692C3B">
      <w:p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Ja/tai</w:t>
      </w:r>
    </w:p>
    <w:p w14:paraId="2B41FAB4" w14:textId="77777777" w:rsidR="00692C3B" w:rsidRPr="007301FE" w:rsidRDefault="00692C3B" w:rsidP="00692C3B">
      <w:p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- Organisaatio on toteuttanut itse moottoriurheilun kautta ympäristöä tai kestävää kehitystä tukevan teon</w:t>
      </w:r>
    </w:p>
    <w:p w14:paraId="1D3BA156" w14:textId="77777777" w:rsidR="00692C3B" w:rsidRPr="007301FE" w:rsidRDefault="00692C3B" w:rsidP="00692C3B">
      <w:p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13A920D5" w14:textId="51BD3714" w:rsidR="00A2684F" w:rsidRPr="007301FE" w:rsidRDefault="00692C3B" w:rsidP="008D10D5">
      <w:pPr>
        <w:jc w:val="both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 xml:space="preserve">Esimerkkejä </w:t>
      </w:r>
      <w:r w:rsidR="00A2684F" w:rsidRPr="007301FE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hyväksyttävistä ympäristöteoista:</w:t>
      </w:r>
      <w:r w:rsidR="000B49EC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ab/>
      </w:r>
    </w:p>
    <w:p w14:paraId="0DC22E3B" w14:textId="77777777" w:rsidR="00BB769E" w:rsidRDefault="00A2684F" w:rsidP="00BB769E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Projekti tai ohjelma, joka huomioi ympäristöä urheilun kautta</w:t>
      </w:r>
      <w:r w:rsidR="00BB769E">
        <w:rPr>
          <w:rFonts w:ascii="Arial" w:eastAsia="Times New Roman" w:hAnsi="Arial" w:cs="Arial"/>
          <w:sz w:val="22"/>
          <w:szCs w:val="22"/>
          <w:shd w:val="clear" w:color="auto" w:fill="FFFFFF"/>
        </w:rPr>
        <w:tab/>
      </w:r>
    </w:p>
    <w:p w14:paraId="498E4335" w14:textId="6D744182" w:rsidR="00A2684F" w:rsidRPr="00BB769E" w:rsidRDefault="00BB769E" w:rsidP="00BB769E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Saastumi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sen ehkäiseminen/kierrättäminen</w:t>
      </w:r>
    </w:p>
    <w:p w14:paraId="71B531AD" w14:textId="77777777" w:rsidR="00A2684F" w:rsidRPr="007301FE" w:rsidRDefault="00A2684F" w:rsidP="00A2684F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Kasvihuonepäästöjen vähentäminen</w:t>
      </w:r>
    </w:p>
    <w:p w14:paraId="4F3FA97D" w14:textId="77777777" w:rsidR="00A2684F" w:rsidRPr="007301FE" w:rsidRDefault="00A2684F" w:rsidP="00A2684F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Jätteiden keräämisen tehostaminen tapahtumissa</w:t>
      </w:r>
    </w:p>
    <w:p w14:paraId="58561320" w14:textId="2168A728" w:rsidR="008D10D5" w:rsidRPr="007301FE" w:rsidRDefault="00A2684F" w:rsidP="00A2684F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Vaihtoehtoisten energiamuotojen kehittäminen</w:t>
      </w:r>
    </w:p>
    <w:p w14:paraId="79288FFC" w14:textId="77777777" w:rsidR="00A2684F" w:rsidRPr="007301FE" w:rsidRDefault="00A2684F" w:rsidP="00A2684F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Ympäristöohjelmien kehittäminen tapahtumissa</w:t>
      </w:r>
    </w:p>
    <w:p w14:paraId="24289CD3" w14:textId="77777777" w:rsidR="00A2684F" w:rsidRPr="007301FE" w:rsidRDefault="00A2684F" w:rsidP="00A2684F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Ympäristökoulutus</w:t>
      </w:r>
    </w:p>
    <w:p w14:paraId="4515223E" w14:textId="77777777" w:rsidR="00A2684F" w:rsidRPr="007301FE" w:rsidRDefault="00A2684F" w:rsidP="00A2684F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Melupäästöjen alentaminen</w:t>
      </w:r>
    </w:p>
    <w:p w14:paraId="56CF8B53" w14:textId="4E696B05" w:rsidR="00A2684F" w:rsidRPr="007301FE" w:rsidRDefault="00A2684F" w:rsidP="00A2684F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Joku muu innovatiivinen ympäristöidea tai </w:t>
      </w:r>
      <w:r w:rsidR="00F6343B">
        <w:rPr>
          <w:rFonts w:ascii="Arial" w:eastAsia="Times New Roman" w:hAnsi="Arial" w:cs="Arial"/>
          <w:sz w:val="22"/>
          <w:szCs w:val="22"/>
          <w:shd w:val="clear" w:color="auto" w:fill="FFFFFF"/>
        </w:rPr>
        <w:t>-o</w:t>
      </w: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hjelma</w:t>
      </w:r>
    </w:p>
    <w:p w14:paraId="7320D115" w14:textId="77777777" w:rsidR="00A2684F" w:rsidRPr="007301FE" w:rsidRDefault="00A2684F" w:rsidP="00A2684F">
      <w:p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602C8EA5" w14:textId="5D159068" w:rsidR="00A2684F" w:rsidRPr="007301FE" w:rsidRDefault="00A2684F" w:rsidP="00A2684F">
      <w:pPr>
        <w:jc w:val="both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Deadline</w:t>
      </w:r>
    </w:p>
    <w:p w14:paraId="28692E34" w14:textId="144F6FCF" w:rsidR="001D2905" w:rsidRPr="007301FE" w:rsidRDefault="001D2905" w:rsidP="00A2684F">
      <w:p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Hakemus vuoden 201</w:t>
      </w:r>
      <w:r w:rsidR="00FA326F">
        <w:rPr>
          <w:rFonts w:ascii="Arial" w:eastAsia="Times New Roman" w:hAnsi="Arial" w:cs="Arial"/>
          <w:sz w:val="22"/>
          <w:szCs w:val="22"/>
          <w:shd w:val="clear" w:color="auto" w:fill="FFFFFF"/>
        </w:rPr>
        <w:t>6</w:t>
      </w: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Moottoriurheilun Ympäristöpalkinnosta tulee jättää viimeistään </w:t>
      </w:r>
      <w:r w:rsidRPr="007301FE">
        <w:rPr>
          <w:rFonts w:ascii="Arial" w:eastAsia="Times New Roman" w:hAnsi="Arial" w:cs="Arial"/>
          <w:b/>
          <w:sz w:val="22"/>
          <w:szCs w:val="22"/>
          <w:u w:val="single"/>
          <w:shd w:val="clear" w:color="auto" w:fill="FFFFFF"/>
        </w:rPr>
        <w:t>1.11.201</w:t>
      </w:r>
      <w:r w:rsidR="00FA326F">
        <w:rPr>
          <w:rFonts w:ascii="Arial" w:eastAsia="Times New Roman" w:hAnsi="Arial" w:cs="Arial"/>
          <w:b/>
          <w:sz w:val="22"/>
          <w:szCs w:val="22"/>
          <w:u w:val="single"/>
          <w:shd w:val="clear" w:color="auto" w:fill="FFFFFF"/>
        </w:rPr>
        <w:t>6</w:t>
      </w:r>
    </w:p>
    <w:p w14:paraId="661E47B2" w14:textId="77777777" w:rsidR="001D2905" w:rsidRPr="007301FE" w:rsidRDefault="001D2905" w:rsidP="00A2684F">
      <w:p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5B4DC878" w14:textId="1F51C05F" w:rsidR="001D2905" w:rsidRPr="007301FE" w:rsidRDefault="001D2905" w:rsidP="00A2684F">
      <w:pPr>
        <w:jc w:val="both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Jury</w:t>
      </w:r>
    </w:p>
    <w:p w14:paraId="521085C0" w14:textId="77777777" w:rsidR="00875FC7" w:rsidRPr="007301FE" w:rsidRDefault="001D2905" w:rsidP="00875FC7">
      <w:pPr>
        <w:jc w:val="both"/>
        <w:rPr>
          <w:rFonts w:ascii="Arial" w:eastAsia="Times New Roman" w:hAnsi="Arial" w:cs="Arial"/>
          <w:sz w:val="22"/>
          <w:szCs w:val="22"/>
        </w:rPr>
      </w:pP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Kaikki hakemukset käsittelee puolueeton tuomaristo, johon kuuluvat</w:t>
      </w:r>
      <w:r w:rsidR="00875FC7"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ympäristöministeriön ylitarkastaja Markus Tarasti, Helsingin kaupungin ympäristökeskuksen ympäristötarkastaja Juha Korhonen, </w:t>
      </w:r>
      <w:proofErr w:type="spellStart"/>
      <w:r w:rsidR="00875FC7"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AKK:n</w:t>
      </w:r>
      <w:proofErr w:type="spellEnd"/>
      <w:r w:rsidR="00875FC7"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olosuhdetyöryhmän puheenjohtaja Paavo Aaltonen sekä Suomen Moottoriliiton ympäristöryhmän puheenjohtaja </w:t>
      </w:r>
      <w:proofErr w:type="spellStart"/>
      <w:r w:rsidR="00875FC7"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Nita</w:t>
      </w:r>
      <w:proofErr w:type="spellEnd"/>
      <w:r w:rsidR="00875FC7"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Korhonen.</w:t>
      </w:r>
    </w:p>
    <w:p w14:paraId="5EE7EEA4" w14:textId="77777777" w:rsidR="001D2905" w:rsidRPr="007301FE" w:rsidRDefault="001D2905" w:rsidP="00875FC7">
      <w:p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57122D46" w14:textId="1E4DC725" w:rsidR="002C6E02" w:rsidRPr="007301FE" w:rsidRDefault="002C6E02" w:rsidP="00875FC7">
      <w:pPr>
        <w:jc w:val="both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Palkinnon luovutus</w:t>
      </w:r>
    </w:p>
    <w:p w14:paraId="5AB31EBE" w14:textId="0B58C8AB" w:rsidR="005D6851" w:rsidRDefault="00AD25FC" w:rsidP="00875FC7">
      <w:p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A</w:t>
      </w:r>
      <w:r w:rsidR="007301FE"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KK </w:t>
      </w:r>
      <w:proofErr w:type="spellStart"/>
      <w:r w:rsidR="007301FE"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Motorsport</w:t>
      </w:r>
      <w:proofErr w:type="spellEnd"/>
      <w:r w:rsidR="007301FE"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ry:n edustamien lajien puolelta voittajaksi valittu ehdokas tullaan palkitsemaan liiton palkintogaalassa tammikuussa 201</w:t>
      </w:r>
      <w:r w:rsidR="00F61443">
        <w:rPr>
          <w:rFonts w:ascii="Arial" w:eastAsia="Times New Roman" w:hAnsi="Arial" w:cs="Arial"/>
          <w:sz w:val="22"/>
          <w:szCs w:val="22"/>
          <w:shd w:val="clear" w:color="auto" w:fill="FFFFFF"/>
        </w:rPr>
        <w:t>7</w:t>
      </w:r>
      <w:r w:rsidR="007301FE"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. Suomen Moottoriliitto jakaa palkinnon omassa gaalassaan </w:t>
      </w:r>
      <w:r w:rsidR="00F61443">
        <w:rPr>
          <w:rFonts w:ascii="Arial" w:eastAsia="Times New Roman" w:hAnsi="Arial" w:cs="Arial"/>
          <w:sz w:val="22"/>
          <w:szCs w:val="22"/>
          <w:shd w:val="clear" w:color="auto" w:fill="FFFFFF"/>
        </w:rPr>
        <w:t>joulukuussa</w:t>
      </w:r>
      <w:r w:rsidR="007301FE"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201</w:t>
      </w:r>
      <w:r w:rsidR="00F61443">
        <w:rPr>
          <w:rFonts w:ascii="Arial" w:eastAsia="Times New Roman" w:hAnsi="Arial" w:cs="Arial"/>
          <w:sz w:val="22"/>
          <w:szCs w:val="22"/>
          <w:shd w:val="clear" w:color="auto" w:fill="FFFFFF"/>
        </w:rPr>
        <w:t>6</w:t>
      </w:r>
      <w:r w:rsidR="007301FE"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. Voittajille ilmoitetaan henkilökohtaisesti.</w:t>
      </w:r>
      <w:r w:rsidR="005D685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4B438E"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>Voittajat tulevat saamaan 1 000 euron rahapalkinnon sekä ”Vuoden 201</w:t>
      </w:r>
      <w:r w:rsidR="00F61443">
        <w:rPr>
          <w:rFonts w:ascii="Arial" w:eastAsia="Times New Roman" w:hAnsi="Arial" w:cs="Arial"/>
          <w:sz w:val="22"/>
          <w:szCs w:val="22"/>
          <w:shd w:val="clear" w:color="auto" w:fill="FFFFFF"/>
        </w:rPr>
        <w:t>6</w:t>
      </w:r>
      <w:r w:rsidR="004B438E" w:rsidRPr="007301F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Moottoriurheilun ympäristöpalkinto” -diplomin.</w:t>
      </w:r>
    </w:p>
    <w:p w14:paraId="74D97821" w14:textId="57654FBB" w:rsidR="00794577" w:rsidRDefault="00794577" w:rsidP="00B03AB6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lastRenderedPageBreak/>
        <w:t xml:space="preserve">Lähetä </w:t>
      </w:r>
      <w:r w:rsidR="00B93C08">
        <w:rPr>
          <w:rFonts w:ascii="Arial" w:eastAsia="Times New Roman" w:hAnsi="Arial" w:cs="Arial"/>
          <w:sz w:val="22"/>
          <w:szCs w:val="22"/>
          <w:shd w:val="clear" w:color="auto" w:fill="FFFFFF"/>
        </w:rPr>
        <w:t>tämä lomake sekä mahdolliset liitetiedostot 1.11.201</w:t>
      </w:r>
      <w:r w:rsidR="00F61443">
        <w:rPr>
          <w:rFonts w:ascii="Arial" w:eastAsia="Times New Roman" w:hAnsi="Arial" w:cs="Arial"/>
          <w:sz w:val="22"/>
          <w:szCs w:val="22"/>
          <w:shd w:val="clear" w:color="auto" w:fill="FFFFFF"/>
        </w:rPr>
        <w:t>6</w:t>
      </w:r>
      <w:bookmarkStart w:id="0" w:name="_GoBack"/>
      <w:bookmarkEnd w:id="0"/>
      <w:r w:rsidR="00B93C08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mennessä osoitteeseen:</w:t>
      </w:r>
      <w:r w:rsidR="00C24275">
        <w:rPr>
          <w:rFonts w:ascii="Arial" w:eastAsia="Times New Roman" w:hAnsi="Arial" w:cs="Arial"/>
          <w:sz w:val="22"/>
          <w:szCs w:val="22"/>
          <w:shd w:val="clear" w:color="auto" w:fill="FFFFFF"/>
        </w:rPr>
        <w:br/>
      </w:r>
      <w:r w:rsidR="00B03AB6" w:rsidRPr="00B03AB6">
        <w:rPr>
          <w:rFonts w:ascii="Arial" w:eastAsia="Times New Roman" w:hAnsi="Arial" w:cs="Arial"/>
          <w:sz w:val="22"/>
          <w:szCs w:val="22"/>
          <w:shd w:val="clear" w:color="auto" w:fill="FFFFFF"/>
        </w:rPr>
        <w:t>akk</w:t>
      </w:r>
      <w:r w:rsidR="00C24275" w:rsidRPr="00B03AB6">
        <w:rPr>
          <w:rFonts w:ascii="Arial" w:eastAsia="Times New Roman" w:hAnsi="Arial" w:cs="Arial"/>
          <w:sz w:val="22"/>
          <w:szCs w:val="22"/>
          <w:shd w:val="clear" w:color="auto" w:fill="FFFFFF"/>
        </w:rPr>
        <w:t>@autourheilu.fi</w:t>
      </w:r>
      <w:r w:rsidR="00B03AB6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C24275">
        <w:rPr>
          <w:rFonts w:ascii="Arial" w:eastAsia="Times New Roman" w:hAnsi="Arial" w:cs="Arial"/>
          <w:sz w:val="22"/>
          <w:szCs w:val="22"/>
          <w:shd w:val="clear" w:color="auto" w:fill="FFFFFF"/>
        </w:rPr>
        <w:t>(</w:t>
      </w:r>
      <w:proofErr w:type="spellStart"/>
      <w:r w:rsidR="00C24275">
        <w:rPr>
          <w:rFonts w:ascii="Arial" w:eastAsia="Times New Roman" w:hAnsi="Arial" w:cs="Arial"/>
          <w:sz w:val="22"/>
          <w:szCs w:val="22"/>
          <w:shd w:val="clear" w:color="auto" w:fill="FFFFFF"/>
        </w:rPr>
        <w:t>AKK:n</w:t>
      </w:r>
      <w:proofErr w:type="spellEnd"/>
      <w:r w:rsidR="00C2427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alaiset lajit)</w:t>
      </w:r>
    </w:p>
    <w:p w14:paraId="669B0F83" w14:textId="618DDFD3" w:rsidR="00B93C08" w:rsidRPr="00534B96" w:rsidRDefault="00C24275" w:rsidP="00534B96">
      <w:pPr>
        <w:shd w:val="clear" w:color="auto" w:fill="FFFFFF"/>
        <w:spacing w:after="300" w:line="330" w:lineRule="atLeast"/>
        <w:outlineLvl w:val="3"/>
        <w:rPr>
          <w:rFonts w:ascii="Helvetica Neue" w:eastAsia="Times New Roman" w:hAnsi="Helvetica Neue" w:cs="Times New Roman"/>
          <w:bCs/>
          <w:color w:val="333333"/>
        </w:rPr>
      </w:pPr>
      <w:r w:rsidRPr="00B03AB6">
        <w:rPr>
          <w:rFonts w:ascii="Helvetica Neue" w:eastAsia="Times New Roman" w:hAnsi="Helvetica Neue" w:cs="Times New Roman"/>
          <w:bCs/>
        </w:rPr>
        <w:t>office@moottoriliitto.fi</w:t>
      </w:r>
      <w:r w:rsidR="00B03AB6">
        <w:rPr>
          <w:rFonts w:ascii="Helvetica Neue" w:eastAsia="Times New Roman" w:hAnsi="Helvetica Neue" w:cs="Times New Roman"/>
          <w:bCs/>
          <w:color w:val="333333"/>
        </w:rPr>
        <w:t xml:space="preserve"> </w:t>
      </w:r>
      <w:r w:rsidR="00B93C08">
        <w:rPr>
          <w:rFonts w:ascii="Helvetica Neue" w:eastAsia="Times New Roman" w:hAnsi="Helvetica Neue" w:cs="Times New Roman"/>
          <w:bCs/>
          <w:color w:val="333333"/>
        </w:rPr>
        <w:t xml:space="preserve">(Moottoriliton </w:t>
      </w:r>
      <w:r>
        <w:rPr>
          <w:rFonts w:ascii="Helvetica Neue" w:eastAsia="Times New Roman" w:hAnsi="Helvetica Neue" w:cs="Times New Roman"/>
          <w:bCs/>
          <w:color w:val="333333"/>
        </w:rPr>
        <w:t>alaiset</w:t>
      </w:r>
      <w:r w:rsidR="00B93C08">
        <w:rPr>
          <w:rFonts w:ascii="Helvetica Neue" w:eastAsia="Times New Roman" w:hAnsi="Helvetica Neue" w:cs="Times New Roman"/>
          <w:bCs/>
          <w:color w:val="333333"/>
        </w:rPr>
        <w:t xml:space="preserve"> lajit)</w:t>
      </w:r>
      <w:r>
        <w:rPr>
          <w:rFonts w:ascii="Helvetica Neue" w:eastAsia="Times New Roman" w:hAnsi="Helvetica Neue" w:cs="Times New Roman"/>
          <w:bCs/>
          <w:color w:val="333333"/>
        </w:rPr>
        <w:br/>
        <w:t>Laita otsikoksi ”Ympäristöpalkintoehdokas”</w:t>
      </w:r>
    </w:p>
    <w:p w14:paraId="2D9619EC" w14:textId="77777777" w:rsidR="00B93C08" w:rsidRPr="007301FE" w:rsidRDefault="00B93C08" w:rsidP="00875FC7">
      <w:p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4140"/>
        <w:gridCol w:w="4522"/>
      </w:tblGrid>
      <w:tr w:rsidR="00794577" w:rsidRPr="00794577" w14:paraId="389C27D5" w14:textId="77777777" w:rsidTr="00534B96">
        <w:trPr>
          <w:trHeight w:val="30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EC230" w14:textId="77777777" w:rsidR="00794577" w:rsidRPr="00794577" w:rsidRDefault="00794577" w:rsidP="0079457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b/>
                <w:bCs/>
                <w:color w:val="000000"/>
              </w:rPr>
              <w:t>Ehdokkaan nimi</w:t>
            </w:r>
          </w:p>
        </w:tc>
        <w:tc>
          <w:tcPr>
            <w:tcW w:w="4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C71F1" w14:textId="77777777" w:rsidR="00794577" w:rsidRPr="00794577" w:rsidRDefault="00794577" w:rsidP="0079457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b/>
                <w:bCs/>
                <w:color w:val="000000"/>
              </w:rPr>
              <w:t>Paikkakunta</w:t>
            </w:r>
          </w:p>
        </w:tc>
      </w:tr>
      <w:tr w:rsidR="00794577" w:rsidRPr="00794577" w14:paraId="3B13A176" w14:textId="77777777" w:rsidTr="00534B96">
        <w:trPr>
          <w:trHeight w:val="32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0E4D4" w14:textId="77777777" w:rsidR="00794577" w:rsidRPr="00794577" w:rsidRDefault="00794577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779AC" w14:textId="77777777" w:rsidR="00794577" w:rsidRPr="00794577" w:rsidRDefault="00794577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4577" w:rsidRPr="00794577" w14:paraId="463228F6" w14:textId="77777777" w:rsidTr="00534B96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0DF2" w14:textId="77777777" w:rsidR="00794577" w:rsidRPr="00794577" w:rsidRDefault="00794577" w:rsidP="0079457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b/>
                <w:bCs/>
                <w:color w:val="000000"/>
              </w:rPr>
              <w:t>Organisaatio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1F432" w14:textId="77777777" w:rsidR="00794577" w:rsidRPr="00794577" w:rsidRDefault="00794577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4577" w:rsidRPr="00794577" w14:paraId="2BFD532C" w14:textId="77777777" w:rsidTr="00534B96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3685" w14:textId="77777777" w:rsidR="00794577" w:rsidRPr="00794577" w:rsidRDefault="00794577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Moottorikerho___       Kilpailija/ajaja___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A34ED" w14:textId="478100E2" w:rsidR="00794577" w:rsidRPr="00794577" w:rsidRDefault="00534B96" w:rsidP="00C55D1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55D1B">
              <w:rPr>
                <w:rFonts w:ascii="Calibri" w:eastAsia="Times New Roman" w:hAnsi="Calibri" w:cs="Times New Roman"/>
                <w:color w:val="000000"/>
              </w:rPr>
              <w:t>Tiimi___</w:t>
            </w:r>
            <w:r w:rsidR="00C55D1B" w:rsidRPr="00794577"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 w:rsidR="00C55D1B">
              <w:rPr>
                <w:rFonts w:ascii="Calibri" w:eastAsia="Times New Roman" w:hAnsi="Calibri" w:cs="Times New Roman"/>
                <w:color w:val="000000"/>
              </w:rPr>
              <w:t>Rata___</w:t>
            </w:r>
            <w:r w:rsidR="00C55D1B" w:rsidRPr="00794577">
              <w:rPr>
                <w:rFonts w:ascii="Calibri" w:eastAsia="Times New Roman" w:hAnsi="Calibri" w:cs="Times New Roman"/>
                <w:color w:val="000000"/>
              </w:rPr>
              <w:t xml:space="preserve">                    </w:t>
            </w:r>
          </w:p>
        </w:tc>
      </w:tr>
      <w:tr w:rsidR="00534B96" w:rsidRPr="00794577" w14:paraId="1D0313ED" w14:textId="77777777" w:rsidTr="00534B96">
        <w:trPr>
          <w:trHeight w:val="300"/>
        </w:trPr>
        <w:tc>
          <w:tcPr>
            <w:tcW w:w="866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EA52A" w14:textId="71FE2CE8" w:rsidR="00534B96" w:rsidRPr="00794577" w:rsidRDefault="00C55D1B" w:rsidP="00C55D1B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 xml:space="preserve">Maahantuoja___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="00534B96" w:rsidRPr="00794577">
              <w:rPr>
                <w:rFonts w:ascii="Calibri" w:eastAsia="Times New Roman" w:hAnsi="Calibri" w:cs="Times New Roman"/>
                <w:color w:val="000000"/>
              </w:rPr>
              <w:t xml:space="preserve">Yritys___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</w:t>
            </w:r>
            <w:r w:rsidR="00534B96" w:rsidRPr="00794577">
              <w:rPr>
                <w:rFonts w:ascii="Calibri" w:eastAsia="Times New Roman" w:hAnsi="Calibri" w:cs="Times New Roman"/>
                <w:color w:val="000000"/>
              </w:rPr>
              <w:t xml:space="preserve">Muu, </w:t>
            </w:r>
            <w:r w:rsidR="00534B96">
              <w:rPr>
                <w:rFonts w:ascii="Calibri" w:eastAsia="Times New Roman" w:hAnsi="Calibri" w:cs="Times New Roman"/>
                <w:color w:val="000000"/>
              </w:rPr>
              <w:t>mikä____________</w:t>
            </w:r>
            <w:r w:rsidR="00534B96"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4B96" w:rsidRPr="00794577" w14:paraId="603E5CAC" w14:textId="77777777" w:rsidTr="00534B96">
        <w:trPr>
          <w:trHeight w:val="320"/>
        </w:trPr>
        <w:tc>
          <w:tcPr>
            <w:tcW w:w="86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203282" w14:textId="1CCC9FA7" w:rsidR="00534B96" w:rsidRPr="00794577" w:rsidRDefault="00534B96" w:rsidP="0079457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4B96" w:rsidRPr="00794577" w14:paraId="27DA31DD" w14:textId="77777777" w:rsidTr="00534B96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1C35" w14:textId="77777777" w:rsidR="00534B96" w:rsidRPr="00794577" w:rsidRDefault="00534B96" w:rsidP="0079457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b/>
                <w:bCs/>
                <w:color w:val="000000"/>
              </w:rPr>
              <w:t>Hankkeen kattavuus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50267" w14:textId="77777777" w:rsidR="00534B96" w:rsidRPr="00794577" w:rsidRDefault="00534B96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4B96" w:rsidRPr="00794577" w14:paraId="3BBEFD8F" w14:textId="77777777" w:rsidTr="00534B96">
        <w:trPr>
          <w:trHeight w:val="320"/>
        </w:trPr>
        <w:tc>
          <w:tcPr>
            <w:tcW w:w="86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7BC48" w14:textId="77777777" w:rsidR="00534B96" w:rsidRPr="00794577" w:rsidRDefault="00534B96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Paikallinen___      Kansallinen___    Kansainvälinen___</w:t>
            </w:r>
          </w:p>
        </w:tc>
      </w:tr>
      <w:tr w:rsidR="00534B96" w:rsidRPr="00794577" w14:paraId="4488D848" w14:textId="77777777" w:rsidTr="00534B96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23E7" w14:textId="77777777" w:rsidR="00534B96" w:rsidRPr="00794577" w:rsidRDefault="00534B96" w:rsidP="0079457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b/>
                <w:bCs/>
                <w:color w:val="000000"/>
              </w:rPr>
              <w:t>Laji, johon hanke vaikuttaa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81D4D" w14:textId="77777777" w:rsidR="00534B96" w:rsidRPr="00794577" w:rsidRDefault="00534B96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4B96" w:rsidRPr="00794577" w14:paraId="0D9E841C" w14:textId="77777777" w:rsidTr="00534B96">
        <w:trPr>
          <w:trHeight w:val="32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E1CAB" w14:textId="77777777" w:rsidR="00534B96" w:rsidRPr="00794577" w:rsidRDefault="00534B96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EB624" w14:textId="77777777" w:rsidR="00534B96" w:rsidRPr="00794577" w:rsidRDefault="00534B96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4B96" w:rsidRPr="00794577" w14:paraId="06025206" w14:textId="77777777" w:rsidTr="00534B96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D18F" w14:textId="77777777" w:rsidR="00534B96" w:rsidRPr="00794577" w:rsidRDefault="00534B96" w:rsidP="0079457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b/>
                <w:bCs/>
                <w:color w:val="000000"/>
              </w:rPr>
              <w:t>Yhteystiedot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A14F2" w14:textId="77777777" w:rsidR="00534B96" w:rsidRPr="00794577" w:rsidRDefault="00534B96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4B96" w:rsidRPr="00794577" w14:paraId="3A1121CA" w14:textId="77777777" w:rsidTr="00534B96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55F2" w14:textId="77777777" w:rsidR="00534B96" w:rsidRPr="00794577" w:rsidRDefault="00534B96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Yhteyshenkilö: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AED60" w14:textId="77777777" w:rsidR="00534B96" w:rsidRPr="00794577" w:rsidRDefault="00534B96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4B96" w:rsidRPr="00794577" w14:paraId="4FBAC3A8" w14:textId="77777777" w:rsidTr="00534B96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18C7" w14:textId="77777777" w:rsidR="00534B96" w:rsidRPr="00794577" w:rsidRDefault="00534B96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Osoite: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54E54" w14:textId="77777777" w:rsidR="00534B96" w:rsidRPr="00794577" w:rsidRDefault="00534B96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4B96" w:rsidRPr="00794577" w14:paraId="1A0FEC15" w14:textId="77777777" w:rsidTr="00534B96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E763" w14:textId="77777777" w:rsidR="00534B96" w:rsidRPr="00794577" w:rsidRDefault="00534B96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99543" w14:textId="77777777" w:rsidR="00534B96" w:rsidRPr="00794577" w:rsidRDefault="00534B96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4B96" w:rsidRPr="00794577" w14:paraId="789651B8" w14:textId="77777777" w:rsidTr="00534B96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92B4" w14:textId="77777777" w:rsidR="00534B96" w:rsidRPr="00794577" w:rsidRDefault="00534B96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Puhelinnumero: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9029F" w14:textId="77777777" w:rsidR="00534B96" w:rsidRPr="00794577" w:rsidRDefault="00534B96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4B96" w:rsidRPr="00794577" w14:paraId="0AF5D625" w14:textId="77777777" w:rsidTr="00534B96">
        <w:trPr>
          <w:trHeight w:val="32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9F662" w14:textId="77777777" w:rsidR="00534B96" w:rsidRPr="00794577" w:rsidRDefault="00534B96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Sähköposti: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DCEDE" w14:textId="77777777" w:rsidR="00534B96" w:rsidRPr="00794577" w:rsidRDefault="00534B96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4B96" w:rsidRPr="00794577" w14:paraId="5B48C7EB" w14:textId="77777777" w:rsidTr="00534B96">
        <w:trPr>
          <w:trHeight w:val="300"/>
        </w:trPr>
        <w:tc>
          <w:tcPr>
            <w:tcW w:w="866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669A2" w14:textId="147424C2" w:rsidR="00534B96" w:rsidRDefault="00534B96" w:rsidP="0079457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b/>
                <w:bCs/>
                <w:color w:val="000000"/>
              </w:rPr>
              <w:t>Tiivistelmä hankkeesta</w:t>
            </w:r>
            <w:r w:rsidR="00C61E0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(voit lähettää myös erillisenä Word-tiedostona)</w:t>
            </w:r>
          </w:p>
          <w:p w14:paraId="2C83F988" w14:textId="0A5FA494" w:rsidR="00534B96" w:rsidRPr="00534B96" w:rsidRDefault="00534B96" w:rsidP="00794577">
            <w:pPr>
              <w:rPr>
                <w:rFonts w:ascii="Calibri" w:eastAsia="Times New Roman" w:hAnsi="Calibri" w:cs="Times New Roman"/>
                <w:bCs/>
                <w:i/>
                <w:color w:val="000000"/>
              </w:rPr>
            </w:pPr>
            <w:r w:rsidRPr="00534B96">
              <w:rPr>
                <w:rFonts w:ascii="Calibri" w:eastAsia="Times New Roman" w:hAnsi="Calibri" w:cs="Times New Roman"/>
                <w:bCs/>
                <w:i/>
                <w:color w:val="000000"/>
              </w:rPr>
              <w:t>Miten hanke on toteute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</w:rPr>
              <w:t>ttu, sen vaikutus ympäristöön,</w:t>
            </w:r>
            <w:r w:rsidRPr="00534B96">
              <w:rPr>
                <w:rFonts w:ascii="Calibri" w:eastAsia="Times New Roman" w:hAnsi="Calibri" w:cs="Times New Roman"/>
                <w:bCs/>
                <w:i/>
                <w:color w:val="000000"/>
              </w:rPr>
              <w:t xml:space="preserve"> tulokset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</w:rPr>
              <w:t xml:space="preserve"> sekä miten käyttäisit voittosumman.</w:t>
            </w:r>
          </w:p>
          <w:p w14:paraId="6B4F464C" w14:textId="7257C741" w:rsidR="00534B96" w:rsidRPr="00794577" w:rsidRDefault="00534B96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769E" w:rsidRPr="00794577" w14:paraId="6BE0E3C9" w14:textId="77777777" w:rsidTr="00BB769E">
        <w:trPr>
          <w:trHeight w:val="1793"/>
        </w:trPr>
        <w:tc>
          <w:tcPr>
            <w:tcW w:w="8662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CB8C3" w14:textId="77777777" w:rsidR="00BB769E" w:rsidRPr="00794577" w:rsidRDefault="00BB769E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40CE083D" w14:textId="3B1ED777" w:rsidR="00BB769E" w:rsidRPr="00794577" w:rsidRDefault="00BB769E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1988E416" w14:textId="77777777" w:rsidR="00BB769E" w:rsidRPr="00794577" w:rsidRDefault="00BB769E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33A2F244" w14:textId="77777777" w:rsidR="00BB769E" w:rsidRPr="00794577" w:rsidRDefault="00BB769E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1A33AE73" w14:textId="20067214" w:rsidR="00BB769E" w:rsidRPr="00794577" w:rsidRDefault="00BB769E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3A927244" w14:textId="77777777" w:rsidR="00BB769E" w:rsidRDefault="00BB769E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06F98BFB" w14:textId="77777777" w:rsidR="005D6851" w:rsidRDefault="005D6851" w:rsidP="00794577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02CC1F7E" w14:textId="4BB82DA5" w:rsidR="005D6851" w:rsidRPr="00794577" w:rsidRDefault="005D6851" w:rsidP="0079457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769E" w:rsidRPr="00794577" w14:paraId="60370AE2" w14:textId="77777777" w:rsidTr="00BB769E">
        <w:trPr>
          <w:trHeight w:val="2644"/>
        </w:trPr>
        <w:tc>
          <w:tcPr>
            <w:tcW w:w="8662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E383E" w14:textId="77777777" w:rsidR="00BB769E" w:rsidRDefault="00BB769E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5A40929D" w14:textId="77777777" w:rsidR="00BB769E" w:rsidRDefault="00BB769E" w:rsidP="00794577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585AB46B" w14:textId="77777777" w:rsidR="00BB769E" w:rsidRDefault="00BB769E" w:rsidP="00794577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43095E94" w14:textId="2E7BE28B" w:rsidR="00BB769E" w:rsidRPr="00794577" w:rsidRDefault="00BB769E" w:rsidP="00794577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63C2DDF4" w14:textId="77777777" w:rsidR="00BB769E" w:rsidRPr="00794577" w:rsidRDefault="00BB769E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45C9D619" w14:textId="77777777" w:rsidR="00BB769E" w:rsidRPr="00794577" w:rsidRDefault="00BB769E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6B274B9B" w14:textId="77777777" w:rsidR="00BB769E" w:rsidRDefault="00BB769E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7FE3C630" w14:textId="5D8C60EF" w:rsidR="00BB769E" w:rsidRPr="00794577" w:rsidRDefault="00BB769E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769E" w:rsidRPr="00794577" w14:paraId="62C3B3A9" w14:textId="77777777" w:rsidTr="00534B96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C679" w14:textId="4621397E" w:rsidR="00BB769E" w:rsidRPr="00794577" w:rsidRDefault="00BB769E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6BE6B" w14:textId="46E347E0" w:rsidR="00BB769E" w:rsidRPr="00794577" w:rsidRDefault="00BB769E" w:rsidP="00794577">
            <w:pPr>
              <w:rPr>
                <w:rFonts w:ascii="Calibri" w:eastAsia="Times New Roman" w:hAnsi="Calibri" w:cs="Times New Roman"/>
                <w:color w:val="000000"/>
              </w:rPr>
            </w:pPr>
            <w:r w:rsidRPr="007945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769E" w:rsidRPr="00794577" w14:paraId="66200129" w14:textId="77777777" w:rsidTr="00BB769E">
        <w:trPr>
          <w:trHeight w:val="32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F05723" w14:textId="529BC983" w:rsidR="00BB769E" w:rsidRPr="00794577" w:rsidRDefault="00BB769E" w:rsidP="0079457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4BB308" w14:textId="222C20EC" w:rsidR="00BB769E" w:rsidRPr="00794577" w:rsidRDefault="00BB769E" w:rsidP="0079457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6C99C10" w14:textId="77777777" w:rsidR="007301FE" w:rsidRPr="007301FE" w:rsidRDefault="007301FE" w:rsidP="008D10D5">
      <w:pPr>
        <w:jc w:val="both"/>
        <w:rPr>
          <w:rFonts w:ascii="Arial" w:hAnsi="Arial" w:cs="Arial"/>
          <w:sz w:val="22"/>
          <w:szCs w:val="22"/>
        </w:rPr>
      </w:pPr>
    </w:p>
    <w:sectPr w:rsidR="007301FE" w:rsidRPr="007301FE" w:rsidSect="00792456">
      <w:pgSz w:w="11900" w:h="16840"/>
      <w:pgMar w:top="1440" w:right="1268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89E50" w14:textId="77777777" w:rsidR="00F61443" w:rsidRDefault="00F61443" w:rsidP="000B49EC">
      <w:r>
        <w:separator/>
      </w:r>
    </w:p>
  </w:endnote>
  <w:endnote w:type="continuationSeparator" w:id="0">
    <w:p w14:paraId="449910C7" w14:textId="77777777" w:rsidR="00F61443" w:rsidRDefault="00F61443" w:rsidP="000B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8379C" w14:textId="77777777" w:rsidR="00F61443" w:rsidRDefault="00F61443" w:rsidP="000B49EC">
      <w:r>
        <w:separator/>
      </w:r>
    </w:p>
  </w:footnote>
  <w:footnote w:type="continuationSeparator" w:id="0">
    <w:p w14:paraId="2BA012DC" w14:textId="77777777" w:rsidR="00F61443" w:rsidRDefault="00F61443" w:rsidP="000B4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72328"/>
    <w:multiLevelType w:val="hybridMultilevel"/>
    <w:tmpl w:val="FBCE9D06"/>
    <w:lvl w:ilvl="0" w:tplc="7D4A1B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51515"/>
    <w:multiLevelType w:val="hybridMultilevel"/>
    <w:tmpl w:val="B8365D2A"/>
    <w:lvl w:ilvl="0" w:tplc="4B788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874BD"/>
    <w:multiLevelType w:val="hybridMultilevel"/>
    <w:tmpl w:val="3B685C4E"/>
    <w:lvl w:ilvl="0" w:tplc="9EA0D0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9A"/>
    <w:rsid w:val="00020A92"/>
    <w:rsid w:val="000B49EC"/>
    <w:rsid w:val="000D739A"/>
    <w:rsid w:val="001B262D"/>
    <w:rsid w:val="001D2905"/>
    <w:rsid w:val="002C6E02"/>
    <w:rsid w:val="004B0F42"/>
    <w:rsid w:val="004B438E"/>
    <w:rsid w:val="00534B96"/>
    <w:rsid w:val="005D6851"/>
    <w:rsid w:val="00692C3B"/>
    <w:rsid w:val="0070693F"/>
    <w:rsid w:val="007301FE"/>
    <w:rsid w:val="00792456"/>
    <w:rsid w:val="00794577"/>
    <w:rsid w:val="00875FC7"/>
    <w:rsid w:val="008D10D5"/>
    <w:rsid w:val="00A230D6"/>
    <w:rsid w:val="00A2684F"/>
    <w:rsid w:val="00AD25FC"/>
    <w:rsid w:val="00B03AB6"/>
    <w:rsid w:val="00B93C08"/>
    <w:rsid w:val="00BB769E"/>
    <w:rsid w:val="00C24275"/>
    <w:rsid w:val="00C55D1B"/>
    <w:rsid w:val="00C61E0F"/>
    <w:rsid w:val="00F61443"/>
    <w:rsid w:val="00F6343B"/>
    <w:rsid w:val="00F82F8A"/>
    <w:rsid w:val="00FA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DA6B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93C08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0D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93C08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unhideWhenUsed/>
    <w:rsid w:val="00B93C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427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9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9EC"/>
  </w:style>
  <w:style w:type="paragraph" w:styleId="Footer">
    <w:name w:val="footer"/>
    <w:basedOn w:val="Normal"/>
    <w:link w:val="FooterChar"/>
    <w:uiPriority w:val="99"/>
    <w:unhideWhenUsed/>
    <w:rsid w:val="000B49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9EC"/>
  </w:style>
  <w:style w:type="paragraph" w:styleId="BalloonText">
    <w:name w:val="Balloon Text"/>
    <w:basedOn w:val="Normal"/>
    <w:link w:val="BalloonTextChar"/>
    <w:uiPriority w:val="99"/>
    <w:semiHidden/>
    <w:unhideWhenUsed/>
    <w:rsid w:val="000B49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93C08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0D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93C08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unhideWhenUsed/>
    <w:rsid w:val="00B93C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427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9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9EC"/>
  </w:style>
  <w:style w:type="paragraph" w:styleId="Footer">
    <w:name w:val="footer"/>
    <w:basedOn w:val="Normal"/>
    <w:link w:val="FooterChar"/>
    <w:uiPriority w:val="99"/>
    <w:unhideWhenUsed/>
    <w:rsid w:val="000B49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9EC"/>
  </w:style>
  <w:style w:type="paragraph" w:styleId="BalloonText">
    <w:name w:val="Balloon Text"/>
    <w:basedOn w:val="Normal"/>
    <w:link w:val="BalloonTextChar"/>
    <w:uiPriority w:val="99"/>
    <w:semiHidden/>
    <w:unhideWhenUsed/>
    <w:rsid w:val="000B49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Macintosh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Korhonen</dc:creator>
  <cp:keywords/>
  <dc:description/>
  <cp:lastModifiedBy>Nita Korhonen</cp:lastModifiedBy>
  <cp:revision>2</cp:revision>
  <dcterms:created xsi:type="dcterms:W3CDTF">2016-06-14T10:12:00Z</dcterms:created>
  <dcterms:modified xsi:type="dcterms:W3CDTF">2016-06-14T10:12:00Z</dcterms:modified>
</cp:coreProperties>
</file>