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85" w:rsidRPr="00AA0621" w:rsidRDefault="00277285" w:rsidP="00DA6DBF">
      <w:pPr>
        <w:pStyle w:val="Otsikko1"/>
        <w:rPr>
          <w:sz w:val="20"/>
          <w:szCs w:val="20"/>
        </w:rPr>
      </w:pPr>
      <w:r w:rsidRPr="0024384F">
        <w:rPr>
          <w:sz w:val="24"/>
          <w:szCs w:val="24"/>
        </w:rPr>
        <w:t>AKK-Motorsport ry</w:t>
      </w:r>
      <w:r w:rsidRPr="0024384F">
        <w:rPr>
          <w:sz w:val="24"/>
          <w:szCs w:val="24"/>
        </w:rPr>
        <w:tab/>
      </w:r>
      <w:r w:rsidRPr="0024384F">
        <w:rPr>
          <w:sz w:val="24"/>
          <w:szCs w:val="24"/>
        </w:rPr>
        <w:tab/>
        <w:t xml:space="preserve">Kokouskutsu ja </w:t>
      </w:r>
      <w:r w:rsidRPr="0024384F">
        <w:rPr>
          <w:sz w:val="24"/>
          <w:szCs w:val="24"/>
        </w:rPr>
        <w:br/>
        <w:t>ALUE 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4384F">
        <w:rPr>
          <w:sz w:val="24"/>
          <w:szCs w:val="24"/>
        </w:rPr>
        <w:t>esityslista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AKK-Motorsport ry:n Etelä-Suomen alueen s</w:t>
      </w:r>
      <w:r w:rsidR="00B1059D">
        <w:rPr>
          <w:b/>
          <w:sz w:val="20"/>
          <w:szCs w:val="20"/>
        </w:rPr>
        <w:t>y</w:t>
      </w:r>
      <w:r w:rsidR="00F2227D">
        <w:rPr>
          <w:b/>
          <w:sz w:val="20"/>
          <w:szCs w:val="20"/>
        </w:rPr>
        <w:t>yskokous pidetään Hyvinkäällä 27</w:t>
      </w:r>
      <w:r w:rsidRPr="00AA0621">
        <w:rPr>
          <w:b/>
          <w:sz w:val="20"/>
          <w:szCs w:val="20"/>
        </w:rPr>
        <w:t>.10</w:t>
      </w:r>
      <w:r w:rsidR="004A7AB6">
        <w:rPr>
          <w:b/>
          <w:sz w:val="20"/>
          <w:szCs w:val="20"/>
        </w:rPr>
        <w:t>.2016</w:t>
      </w:r>
      <w:r w:rsidR="00B1059D">
        <w:rPr>
          <w:b/>
          <w:sz w:val="20"/>
          <w:szCs w:val="20"/>
        </w:rPr>
        <w:t xml:space="preserve"> klo 18.0</w:t>
      </w:r>
      <w:r w:rsidRPr="00AA0621">
        <w:rPr>
          <w:b/>
          <w:sz w:val="20"/>
          <w:szCs w:val="20"/>
        </w:rPr>
        <w:t>0. V</w:t>
      </w:r>
      <w:r>
        <w:rPr>
          <w:b/>
          <w:sz w:val="20"/>
          <w:szCs w:val="20"/>
        </w:rPr>
        <w:t xml:space="preserve">altakirjojen tarkastus ja </w:t>
      </w:r>
      <w:r w:rsidR="00B1059D">
        <w:rPr>
          <w:b/>
          <w:sz w:val="20"/>
          <w:szCs w:val="20"/>
        </w:rPr>
        <w:t>kokouskahvit klo 17.3</w:t>
      </w:r>
      <w:r>
        <w:rPr>
          <w:b/>
          <w:sz w:val="20"/>
          <w:szCs w:val="20"/>
        </w:rPr>
        <w:t>0</w:t>
      </w:r>
      <w:r w:rsidRPr="00AA0621">
        <w:rPr>
          <w:b/>
          <w:sz w:val="20"/>
          <w:szCs w:val="20"/>
        </w:rPr>
        <w:t xml:space="preserve"> alkaen.</w:t>
      </w:r>
    </w:p>
    <w:p w:rsidR="00277285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Paikka</w:t>
      </w:r>
      <w:r>
        <w:rPr>
          <w:b/>
          <w:sz w:val="20"/>
          <w:szCs w:val="20"/>
        </w:rPr>
        <w:t>na</w:t>
      </w:r>
      <w:r w:rsidR="00F2227D">
        <w:rPr>
          <w:b/>
          <w:sz w:val="20"/>
          <w:szCs w:val="20"/>
        </w:rPr>
        <w:t xml:space="preserve"> on</w:t>
      </w:r>
      <w:r w:rsidR="00DA48A5">
        <w:rPr>
          <w:b/>
          <w:sz w:val="20"/>
          <w:szCs w:val="20"/>
        </w:rPr>
        <w:t xml:space="preserve"> jo tutut</w:t>
      </w:r>
      <w:r w:rsidRPr="00AA0621">
        <w:rPr>
          <w:b/>
          <w:sz w:val="20"/>
          <w:szCs w:val="20"/>
        </w:rPr>
        <w:t xml:space="preserve"> Hyvinkään srk:n tilat, Hämeenkatu 16, Hyvinkää</w:t>
      </w:r>
    </w:p>
    <w:p w:rsidR="00277285" w:rsidRPr="00E92310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KOKOUKSEN ESITYSLISTA</w:t>
      </w:r>
    </w:p>
    <w:p w:rsidR="00277285" w:rsidRDefault="00277285" w:rsidP="00AA0621">
      <w:pPr>
        <w:rPr>
          <w:b/>
          <w:sz w:val="20"/>
          <w:szCs w:val="20"/>
        </w:rPr>
      </w:pPr>
    </w:p>
    <w:p w:rsidR="00277285" w:rsidRPr="00AA0621" w:rsidRDefault="00277285" w:rsidP="00AA0621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1.</w:t>
      </w:r>
      <w:r w:rsidRPr="00AA0621">
        <w:rPr>
          <w:b/>
          <w:sz w:val="20"/>
          <w:szCs w:val="20"/>
        </w:rPr>
        <w:tab/>
        <w:t>Kokouksen avaus</w:t>
      </w:r>
    </w:p>
    <w:p w:rsidR="00277285" w:rsidRPr="00AA0621" w:rsidRDefault="00277285" w:rsidP="00AA0621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2.</w:t>
      </w:r>
      <w:r w:rsidRPr="00AA0621">
        <w:rPr>
          <w:b/>
          <w:sz w:val="20"/>
          <w:szCs w:val="20"/>
        </w:rPr>
        <w:tab/>
        <w:t>Osanottajien toteaminen</w:t>
      </w: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ab/>
        <w:t>2.1. äänivaltaiset edustajat</w:t>
      </w: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ab/>
        <w:t>2.2. läsnäolo-oikeutetut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3.</w:t>
      </w:r>
      <w:r w:rsidRPr="00AA0621">
        <w:rPr>
          <w:b/>
          <w:sz w:val="20"/>
          <w:szCs w:val="20"/>
        </w:rPr>
        <w:tab/>
        <w:t>Kokouksen laillisuus ja päätösvaltaisuus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4.</w:t>
      </w:r>
      <w:r w:rsidRPr="00AA0621">
        <w:rPr>
          <w:b/>
          <w:sz w:val="20"/>
          <w:szCs w:val="20"/>
        </w:rPr>
        <w:tab/>
        <w:t>Kokouksen toimihenkilöiden valinta</w:t>
      </w: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ab/>
        <w:t>4.1. puheenjohtaja</w:t>
      </w: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ab/>
        <w:t>4.2. sihteeri</w:t>
      </w:r>
    </w:p>
    <w:p w:rsidR="00277285" w:rsidRPr="00AA0621" w:rsidRDefault="00277285" w:rsidP="00DC003F">
      <w:pPr>
        <w:ind w:firstLine="1298"/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4.3. pöytäkirjan tarkastajat</w:t>
      </w: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ab/>
        <w:t>4.4. ääntenlaskijat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4A7AB6" w:rsidP="008177D0">
      <w:pPr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>
        <w:rPr>
          <w:b/>
          <w:sz w:val="20"/>
          <w:szCs w:val="20"/>
        </w:rPr>
        <w:tab/>
        <w:t>Esitellään vuoden 2017</w:t>
      </w:r>
      <w:r w:rsidR="00277285" w:rsidRPr="00AA0621">
        <w:rPr>
          <w:b/>
          <w:sz w:val="20"/>
          <w:szCs w:val="20"/>
        </w:rPr>
        <w:t xml:space="preserve"> toimintasuunnitelma ja alue</w:t>
      </w:r>
      <w:r w:rsidR="00277285">
        <w:rPr>
          <w:b/>
          <w:sz w:val="20"/>
          <w:szCs w:val="20"/>
        </w:rPr>
        <w:t>en talousarvio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C33DF7">
      <w:pPr>
        <w:ind w:left="1298" w:hanging="1298"/>
        <w:rPr>
          <w:b/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b/>
          <w:sz w:val="20"/>
          <w:szCs w:val="20"/>
        </w:rPr>
        <w:tab/>
        <w:t>Val</w:t>
      </w:r>
      <w:r w:rsidR="004A7AB6">
        <w:rPr>
          <w:b/>
          <w:sz w:val="20"/>
          <w:szCs w:val="20"/>
        </w:rPr>
        <w:t>itaan koulutusvastaava ja aluemestaruusvastaava, toimikausi 2017-2018</w:t>
      </w:r>
      <w:r>
        <w:rPr>
          <w:b/>
          <w:sz w:val="20"/>
          <w:szCs w:val="20"/>
        </w:rPr>
        <w:t>.</w:t>
      </w:r>
      <w:r w:rsidR="00C33DF7">
        <w:rPr>
          <w:b/>
          <w:sz w:val="20"/>
          <w:szCs w:val="20"/>
        </w:rPr>
        <w:t>&gt;</w:t>
      </w:r>
      <w:r w:rsidR="00C33DF7">
        <w:rPr>
          <w:b/>
          <w:sz w:val="20"/>
          <w:szCs w:val="20"/>
        </w:rPr>
        <w:br/>
      </w:r>
    </w:p>
    <w:p w:rsidR="00277285" w:rsidRPr="00AA0621" w:rsidRDefault="00277285" w:rsidP="008177D0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AA0621">
        <w:rPr>
          <w:b/>
          <w:sz w:val="20"/>
          <w:szCs w:val="20"/>
        </w:rPr>
        <w:t>.</w:t>
      </w:r>
      <w:r w:rsidRPr="00AA0621">
        <w:rPr>
          <w:b/>
          <w:sz w:val="20"/>
          <w:szCs w:val="20"/>
        </w:rPr>
        <w:tab/>
        <w:t>Tehdään esitykset liitolle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AA0621">
        <w:rPr>
          <w:b/>
          <w:sz w:val="20"/>
          <w:szCs w:val="20"/>
        </w:rPr>
        <w:t>.</w:t>
      </w:r>
      <w:r w:rsidRPr="00AA0621">
        <w:rPr>
          <w:b/>
          <w:sz w:val="20"/>
          <w:szCs w:val="20"/>
        </w:rPr>
        <w:tab/>
        <w:t>Käsitellään aluevaltuuston ja jäsenyhdistysten esittämät asiat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AA0621">
        <w:rPr>
          <w:b/>
          <w:sz w:val="20"/>
          <w:szCs w:val="20"/>
        </w:rPr>
        <w:t>.</w:t>
      </w:r>
      <w:r w:rsidRPr="00AA0621">
        <w:rPr>
          <w:b/>
          <w:sz w:val="20"/>
          <w:szCs w:val="20"/>
        </w:rPr>
        <w:tab/>
        <w:t>Käsitellään muut asiat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AA0621">
        <w:rPr>
          <w:b/>
          <w:sz w:val="20"/>
          <w:szCs w:val="20"/>
        </w:rPr>
        <w:t>.</w:t>
      </w:r>
      <w:r w:rsidRPr="00AA0621">
        <w:rPr>
          <w:b/>
          <w:sz w:val="20"/>
          <w:szCs w:val="20"/>
        </w:rPr>
        <w:tab/>
        <w:t>Tiedotus- ja ilmoitusasiat</w:t>
      </w:r>
    </w:p>
    <w:p w:rsidR="00277285" w:rsidRPr="00AA0621" w:rsidRDefault="00277285" w:rsidP="008177D0">
      <w:pPr>
        <w:rPr>
          <w:b/>
          <w:sz w:val="20"/>
          <w:szCs w:val="20"/>
        </w:rPr>
      </w:pPr>
    </w:p>
    <w:p w:rsidR="00B1059D" w:rsidRDefault="00277285" w:rsidP="008177D0">
      <w:pPr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Pr="00AA0621">
        <w:rPr>
          <w:b/>
          <w:sz w:val="20"/>
          <w:szCs w:val="20"/>
        </w:rPr>
        <w:t>.</w:t>
      </w:r>
      <w:r w:rsidRPr="00AA0621">
        <w:rPr>
          <w:b/>
          <w:sz w:val="20"/>
          <w:szCs w:val="20"/>
        </w:rPr>
        <w:tab/>
        <w:t>Kokouksen päättäminen</w:t>
      </w:r>
    </w:p>
    <w:p w:rsidR="005D4916" w:rsidRDefault="005D4916" w:rsidP="008177D0">
      <w:pPr>
        <w:rPr>
          <w:b/>
          <w:sz w:val="20"/>
          <w:szCs w:val="20"/>
        </w:rPr>
      </w:pPr>
    </w:p>
    <w:p w:rsidR="006F6656" w:rsidRDefault="006F6656" w:rsidP="00C33D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Illan aiheena myös Rallin ja Rallisprinti</w:t>
      </w:r>
      <w:r w:rsidR="00C33DF7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 </w:t>
      </w:r>
      <w:r w:rsidR="00C33DF7">
        <w:rPr>
          <w:b/>
          <w:sz w:val="20"/>
          <w:szCs w:val="20"/>
        </w:rPr>
        <w:t xml:space="preserve">nykytilanne Suomessa ja etenkin Etelässä, </w:t>
      </w:r>
      <w:r w:rsidR="004F7433">
        <w:rPr>
          <w:b/>
          <w:sz w:val="20"/>
          <w:szCs w:val="20"/>
        </w:rPr>
        <w:t xml:space="preserve">käsitellään </w:t>
      </w:r>
      <w:r w:rsidR="00C33DF7">
        <w:rPr>
          <w:b/>
          <w:sz w:val="20"/>
          <w:szCs w:val="20"/>
        </w:rPr>
        <w:t xml:space="preserve">lajipäällikkö Henrik Frankin johdolla, </w:t>
      </w:r>
      <w:r w:rsidR="004F7433">
        <w:rPr>
          <w:b/>
          <w:sz w:val="20"/>
          <w:szCs w:val="20"/>
        </w:rPr>
        <w:t>tuo mielipiteesi illan ohjelmaan</w:t>
      </w:r>
      <w:r w:rsidR="00C33DF7">
        <w:rPr>
          <w:b/>
          <w:sz w:val="20"/>
          <w:szCs w:val="20"/>
        </w:rPr>
        <w:t>.</w:t>
      </w:r>
    </w:p>
    <w:p w:rsidR="006F6656" w:rsidRDefault="006F6656" w:rsidP="008177D0">
      <w:pPr>
        <w:rPr>
          <w:b/>
          <w:sz w:val="20"/>
          <w:szCs w:val="20"/>
        </w:rPr>
      </w:pPr>
    </w:p>
    <w:p w:rsidR="00B1059D" w:rsidRDefault="006F6656" w:rsidP="005D4916">
      <w:pPr>
        <w:jc w:val="center"/>
        <w:rPr>
          <w:b/>
          <w:sz w:val="20"/>
          <w:szCs w:val="20"/>
        </w:rPr>
      </w:pPr>
      <w:r w:rsidRPr="004F7433">
        <w:rPr>
          <w:b/>
          <w:color w:val="FF0000"/>
          <w:sz w:val="20"/>
          <w:szCs w:val="20"/>
        </w:rPr>
        <w:t xml:space="preserve">Huom ! </w:t>
      </w:r>
      <w:r w:rsidR="005D4916">
        <w:rPr>
          <w:b/>
          <w:sz w:val="20"/>
          <w:szCs w:val="20"/>
        </w:rPr>
        <w:t>Tasanopeuden AM-kilpailu on 5.11.2016 ajettava Sipoon Syysajo</w:t>
      </w:r>
      <w:r w:rsidR="00187675">
        <w:rPr>
          <w:b/>
          <w:sz w:val="20"/>
          <w:szCs w:val="20"/>
        </w:rPr>
        <w:t>t</w:t>
      </w:r>
      <w:r w:rsidR="005D4916">
        <w:rPr>
          <w:b/>
          <w:sz w:val="20"/>
          <w:szCs w:val="20"/>
        </w:rPr>
        <w:t>, koska Espoon Syysajo on peruttu. Luokat historic ja modernit, lähde kokeilemaan !!</w:t>
      </w:r>
    </w:p>
    <w:p w:rsidR="005D4916" w:rsidRDefault="005D4916" w:rsidP="005D4916">
      <w:pPr>
        <w:rPr>
          <w:b/>
          <w:sz w:val="20"/>
          <w:szCs w:val="20"/>
        </w:rPr>
      </w:pPr>
    </w:p>
    <w:p w:rsidR="00277285" w:rsidRPr="00AA0621" w:rsidRDefault="00277285" w:rsidP="008177D0">
      <w:pPr>
        <w:rPr>
          <w:b/>
          <w:sz w:val="20"/>
          <w:szCs w:val="20"/>
        </w:rPr>
      </w:pPr>
      <w:r w:rsidRPr="00AA0621">
        <w:rPr>
          <w:b/>
          <w:sz w:val="20"/>
          <w:szCs w:val="20"/>
        </w:rPr>
        <w:t>Tervetuloa</w:t>
      </w:r>
      <w:r w:rsidR="004F7433">
        <w:rPr>
          <w:b/>
          <w:sz w:val="20"/>
          <w:szCs w:val="20"/>
        </w:rPr>
        <w:t xml:space="preserve"> Hyvinkäälle</w:t>
      </w:r>
      <w:r w:rsidR="004F7433">
        <w:rPr>
          <w:b/>
          <w:sz w:val="20"/>
          <w:szCs w:val="20"/>
        </w:rPr>
        <w:tab/>
      </w:r>
      <w:r w:rsidR="00B60D47">
        <w:rPr>
          <w:b/>
          <w:sz w:val="20"/>
          <w:szCs w:val="20"/>
        </w:rPr>
        <w:t>!!</w:t>
      </w:r>
      <w:bookmarkStart w:id="0" w:name="_GoBack"/>
      <w:bookmarkEnd w:id="0"/>
      <w:r w:rsidR="004F7433">
        <w:rPr>
          <w:b/>
          <w:sz w:val="20"/>
          <w:szCs w:val="20"/>
        </w:rPr>
        <w:tab/>
      </w:r>
      <w:r w:rsidR="004F7433">
        <w:rPr>
          <w:b/>
          <w:sz w:val="20"/>
          <w:szCs w:val="20"/>
        </w:rPr>
        <w:tab/>
      </w:r>
      <w:r>
        <w:rPr>
          <w:b/>
          <w:sz w:val="20"/>
          <w:szCs w:val="20"/>
        </w:rPr>
        <w:t>Aluevaltuusto</w:t>
      </w:r>
      <w:r w:rsidR="004F7433">
        <w:rPr>
          <w:b/>
          <w:sz w:val="20"/>
          <w:szCs w:val="20"/>
        </w:rPr>
        <w:t>/sihteerikkö RV</w:t>
      </w:r>
    </w:p>
    <w:sectPr w:rsidR="00277285" w:rsidRPr="00AA0621" w:rsidSect="004326F3">
      <w:headerReference w:type="default" r:id="rId8"/>
      <w:footerReference w:type="default" r:id="rId9"/>
      <w:headerReference w:type="first" r:id="rId10"/>
      <w:type w:val="continuous"/>
      <w:pgSz w:w="11906" w:h="16838" w:code="9"/>
      <w:pgMar w:top="2552" w:right="1134" w:bottom="2268" w:left="1134" w:header="567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85" w:rsidRDefault="00277285">
      <w:r>
        <w:separator/>
      </w:r>
    </w:p>
  </w:endnote>
  <w:endnote w:type="continuationSeparator" w:id="0">
    <w:p w:rsidR="00277285" w:rsidRDefault="0027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85" w:rsidRDefault="00B1059D" w:rsidP="008962A6">
    <w:pPr>
      <w:pStyle w:val="Alatunniste"/>
      <w:tabs>
        <w:tab w:val="left" w:pos="9360"/>
      </w:tabs>
      <w:ind w:right="-442"/>
    </w:pPr>
    <w:r>
      <w:fldChar w:fldCharType="begin"/>
    </w:r>
    <w:r>
      <w:instrText xml:space="preserve"> PAGE   \* MERGEFORMAT </w:instrText>
    </w:r>
    <w:r>
      <w:fldChar w:fldCharType="separate"/>
    </w:r>
    <w:r w:rsidR="004F7433">
      <w:t>2</w:t>
    </w:r>
    <w:r>
      <w:fldChar w:fldCharType="end"/>
    </w:r>
    <w:r w:rsidR="00277285">
      <w:t>(</w:t>
    </w:r>
    <w:r w:rsidR="00B60D47">
      <w:fldChar w:fldCharType="begin"/>
    </w:r>
    <w:r w:rsidR="00B60D47">
      <w:instrText xml:space="preserve"> NUMPAGES   \* MERGEFORMAT </w:instrText>
    </w:r>
    <w:r w:rsidR="00B60D47">
      <w:fldChar w:fldCharType="separate"/>
    </w:r>
    <w:r w:rsidR="00733ACE">
      <w:t>1</w:t>
    </w:r>
    <w:r w:rsidR="00B60D47">
      <w:fldChar w:fldCharType="end"/>
    </w:r>
    <w:r w:rsidR="00277285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85" w:rsidRDefault="00277285">
      <w:r>
        <w:separator/>
      </w:r>
    </w:p>
  </w:footnote>
  <w:footnote w:type="continuationSeparator" w:id="0">
    <w:p w:rsidR="00277285" w:rsidRDefault="0027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85" w:rsidRDefault="00B1059D">
    <w:pPr>
      <w:pStyle w:val="Yltunniste"/>
    </w:pPr>
    <w:r>
      <w:rPr>
        <w:lang w:eastAsia="fi-FI"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952500" cy="952500"/>
          <wp:effectExtent l="0" t="0" r="0" b="0"/>
          <wp:wrapNone/>
          <wp:docPr id="7" name="Kuva 42" descr="AKK_logo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2" descr="AKK_logo_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i-FI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6732905</wp:posOffset>
          </wp:positionH>
          <wp:positionV relativeFrom="page">
            <wp:posOffset>540385</wp:posOffset>
          </wp:positionV>
          <wp:extent cx="504825" cy="361950"/>
          <wp:effectExtent l="0" t="0" r="9525" b="0"/>
          <wp:wrapNone/>
          <wp:docPr id="3" name="Kuva 41" descr="word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1" descr="word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7875" cy="823595"/>
              <wp:effectExtent l="6350" t="6350" r="0" b="8255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27875" cy="823595"/>
                      </a:xfrm>
                      <a:custGeom>
                        <a:avLst/>
                        <a:gdLst>
                          <a:gd name="T0" fmla="*/ 11453 w 11453"/>
                          <a:gd name="T1" fmla="*/ 1194 h 1297"/>
                          <a:gd name="T2" fmla="*/ 11448 w 11453"/>
                          <a:gd name="T3" fmla="*/ 1217 h 1297"/>
                          <a:gd name="T4" fmla="*/ 11438 w 11453"/>
                          <a:gd name="T5" fmla="*/ 1237 h 1297"/>
                          <a:gd name="T6" fmla="*/ 11428 w 11453"/>
                          <a:gd name="T7" fmla="*/ 1257 h 1297"/>
                          <a:gd name="T8" fmla="*/ 11410 w 11453"/>
                          <a:gd name="T9" fmla="*/ 1272 h 1297"/>
                          <a:gd name="T10" fmla="*/ 11393 w 11453"/>
                          <a:gd name="T11" fmla="*/ 1284 h 1297"/>
                          <a:gd name="T12" fmla="*/ 11373 w 11453"/>
                          <a:gd name="T13" fmla="*/ 1292 h 1297"/>
                          <a:gd name="T14" fmla="*/ 11350 w 11453"/>
                          <a:gd name="T15" fmla="*/ 1297 h 1297"/>
                          <a:gd name="T16" fmla="*/ 9935 w 11453"/>
                          <a:gd name="T17" fmla="*/ 1297 h 1297"/>
                          <a:gd name="T18" fmla="*/ 7128 w 11453"/>
                          <a:gd name="T19" fmla="*/ 1297 h 1297"/>
                          <a:gd name="T20" fmla="*/ 4320 w 11453"/>
                          <a:gd name="T21" fmla="*/ 1297 h 1297"/>
                          <a:gd name="T22" fmla="*/ 1515 w 11453"/>
                          <a:gd name="T23" fmla="*/ 1297 h 1297"/>
                          <a:gd name="T24" fmla="*/ 103 w 11453"/>
                          <a:gd name="T25" fmla="*/ 1297 h 1297"/>
                          <a:gd name="T26" fmla="*/ 80 w 11453"/>
                          <a:gd name="T27" fmla="*/ 1292 h 1297"/>
                          <a:gd name="T28" fmla="*/ 60 w 11453"/>
                          <a:gd name="T29" fmla="*/ 1284 h 1297"/>
                          <a:gd name="T30" fmla="*/ 43 w 11453"/>
                          <a:gd name="T31" fmla="*/ 1272 h 1297"/>
                          <a:gd name="T32" fmla="*/ 28 w 11453"/>
                          <a:gd name="T33" fmla="*/ 1257 h 1297"/>
                          <a:gd name="T34" fmla="*/ 15 w 11453"/>
                          <a:gd name="T35" fmla="*/ 1237 h 1297"/>
                          <a:gd name="T36" fmla="*/ 5 w 11453"/>
                          <a:gd name="T37" fmla="*/ 1217 h 1297"/>
                          <a:gd name="T38" fmla="*/ 0 w 11453"/>
                          <a:gd name="T39" fmla="*/ 1194 h 1297"/>
                          <a:gd name="T40" fmla="*/ 0 w 11453"/>
                          <a:gd name="T41" fmla="*/ 112 h 1297"/>
                          <a:gd name="T42" fmla="*/ 3 w 11453"/>
                          <a:gd name="T43" fmla="*/ 90 h 1297"/>
                          <a:gd name="T44" fmla="*/ 10 w 11453"/>
                          <a:gd name="T45" fmla="*/ 67 h 1297"/>
                          <a:gd name="T46" fmla="*/ 20 w 11453"/>
                          <a:gd name="T47" fmla="*/ 50 h 1297"/>
                          <a:gd name="T48" fmla="*/ 33 w 11453"/>
                          <a:gd name="T49" fmla="*/ 32 h 1297"/>
                          <a:gd name="T50" fmla="*/ 50 w 11453"/>
                          <a:gd name="T51" fmla="*/ 20 h 1297"/>
                          <a:gd name="T52" fmla="*/ 70 w 11453"/>
                          <a:gd name="T53" fmla="*/ 7 h 1297"/>
                          <a:gd name="T54" fmla="*/ 90 w 11453"/>
                          <a:gd name="T55" fmla="*/ 2 h 1297"/>
                          <a:gd name="T56" fmla="*/ 113 w 11453"/>
                          <a:gd name="T57" fmla="*/ 0 h 1297"/>
                          <a:gd name="T58" fmla="*/ 2918 w 11453"/>
                          <a:gd name="T59" fmla="*/ 0 h 1297"/>
                          <a:gd name="T60" fmla="*/ 5725 w 11453"/>
                          <a:gd name="T61" fmla="*/ 0 h 1297"/>
                          <a:gd name="T62" fmla="*/ 8533 w 11453"/>
                          <a:gd name="T63" fmla="*/ 0 h 1297"/>
                          <a:gd name="T64" fmla="*/ 11340 w 11453"/>
                          <a:gd name="T65" fmla="*/ 0 h 1297"/>
                          <a:gd name="T66" fmla="*/ 11363 w 11453"/>
                          <a:gd name="T67" fmla="*/ 2 h 1297"/>
                          <a:gd name="T68" fmla="*/ 11383 w 11453"/>
                          <a:gd name="T69" fmla="*/ 7 h 1297"/>
                          <a:gd name="T70" fmla="*/ 11403 w 11453"/>
                          <a:gd name="T71" fmla="*/ 20 h 1297"/>
                          <a:gd name="T72" fmla="*/ 11420 w 11453"/>
                          <a:gd name="T73" fmla="*/ 32 h 1297"/>
                          <a:gd name="T74" fmla="*/ 11433 w 11453"/>
                          <a:gd name="T75" fmla="*/ 50 h 1297"/>
                          <a:gd name="T76" fmla="*/ 11443 w 11453"/>
                          <a:gd name="T77" fmla="*/ 67 h 1297"/>
                          <a:gd name="T78" fmla="*/ 11450 w 11453"/>
                          <a:gd name="T79" fmla="*/ 90 h 1297"/>
                          <a:gd name="T80" fmla="*/ 11453 w 11453"/>
                          <a:gd name="T81" fmla="*/ 112 h 129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11453" h="1297">
                            <a:moveTo>
                              <a:pt x="11453" y="1184"/>
                            </a:moveTo>
                            <a:lnTo>
                              <a:pt x="11453" y="1194"/>
                            </a:lnTo>
                            <a:lnTo>
                              <a:pt x="11450" y="1207"/>
                            </a:lnTo>
                            <a:lnTo>
                              <a:pt x="11448" y="1217"/>
                            </a:lnTo>
                            <a:lnTo>
                              <a:pt x="11443" y="1227"/>
                            </a:lnTo>
                            <a:lnTo>
                              <a:pt x="11438" y="1237"/>
                            </a:lnTo>
                            <a:lnTo>
                              <a:pt x="11433" y="1247"/>
                            </a:lnTo>
                            <a:lnTo>
                              <a:pt x="11428" y="1257"/>
                            </a:lnTo>
                            <a:lnTo>
                              <a:pt x="11420" y="1264"/>
                            </a:lnTo>
                            <a:lnTo>
                              <a:pt x="11410" y="1272"/>
                            </a:lnTo>
                            <a:lnTo>
                              <a:pt x="11403" y="1277"/>
                            </a:lnTo>
                            <a:lnTo>
                              <a:pt x="11393" y="1284"/>
                            </a:lnTo>
                            <a:lnTo>
                              <a:pt x="11383" y="1289"/>
                            </a:lnTo>
                            <a:lnTo>
                              <a:pt x="11373" y="1292"/>
                            </a:lnTo>
                            <a:lnTo>
                              <a:pt x="11363" y="1294"/>
                            </a:lnTo>
                            <a:lnTo>
                              <a:pt x="11350" y="1297"/>
                            </a:lnTo>
                            <a:lnTo>
                              <a:pt x="11340" y="1297"/>
                            </a:lnTo>
                            <a:lnTo>
                              <a:pt x="9935" y="1297"/>
                            </a:lnTo>
                            <a:lnTo>
                              <a:pt x="8533" y="1297"/>
                            </a:lnTo>
                            <a:lnTo>
                              <a:pt x="7128" y="1297"/>
                            </a:lnTo>
                            <a:lnTo>
                              <a:pt x="5725" y="1297"/>
                            </a:lnTo>
                            <a:lnTo>
                              <a:pt x="4320" y="1297"/>
                            </a:lnTo>
                            <a:lnTo>
                              <a:pt x="2918" y="1297"/>
                            </a:lnTo>
                            <a:lnTo>
                              <a:pt x="1515" y="1297"/>
                            </a:lnTo>
                            <a:lnTo>
                              <a:pt x="113" y="1297"/>
                            </a:lnTo>
                            <a:lnTo>
                              <a:pt x="103" y="1297"/>
                            </a:lnTo>
                            <a:lnTo>
                              <a:pt x="90" y="1294"/>
                            </a:lnTo>
                            <a:lnTo>
                              <a:pt x="80" y="1292"/>
                            </a:lnTo>
                            <a:lnTo>
                              <a:pt x="70" y="1289"/>
                            </a:lnTo>
                            <a:lnTo>
                              <a:pt x="60" y="1284"/>
                            </a:lnTo>
                            <a:lnTo>
                              <a:pt x="50" y="1277"/>
                            </a:lnTo>
                            <a:lnTo>
                              <a:pt x="43" y="1272"/>
                            </a:lnTo>
                            <a:lnTo>
                              <a:pt x="33" y="1264"/>
                            </a:lnTo>
                            <a:lnTo>
                              <a:pt x="28" y="1257"/>
                            </a:lnTo>
                            <a:lnTo>
                              <a:pt x="20" y="1247"/>
                            </a:lnTo>
                            <a:lnTo>
                              <a:pt x="15" y="1237"/>
                            </a:lnTo>
                            <a:lnTo>
                              <a:pt x="10" y="1227"/>
                            </a:lnTo>
                            <a:lnTo>
                              <a:pt x="5" y="1217"/>
                            </a:lnTo>
                            <a:lnTo>
                              <a:pt x="3" y="1207"/>
                            </a:lnTo>
                            <a:lnTo>
                              <a:pt x="0" y="1194"/>
                            </a:lnTo>
                            <a:lnTo>
                              <a:pt x="0" y="1184"/>
                            </a:lnTo>
                            <a:lnTo>
                              <a:pt x="0" y="112"/>
                            </a:lnTo>
                            <a:lnTo>
                              <a:pt x="0" y="100"/>
                            </a:lnTo>
                            <a:lnTo>
                              <a:pt x="3" y="90"/>
                            </a:lnTo>
                            <a:lnTo>
                              <a:pt x="5" y="80"/>
                            </a:lnTo>
                            <a:lnTo>
                              <a:pt x="10" y="67"/>
                            </a:lnTo>
                            <a:lnTo>
                              <a:pt x="15" y="60"/>
                            </a:lnTo>
                            <a:lnTo>
                              <a:pt x="20" y="50"/>
                            </a:lnTo>
                            <a:lnTo>
                              <a:pt x="28" y="40"/>
                            </a:lnTo>
                            <a:lnTo>
                              <a:pt x="33" y="32"/>
                            </a:lnTo>
                            <a:lnTo>
                              <a:pt x="43" y="25"/>
                            </a:lnTo>
                            <a:lnTo>
                              <a:pt x="50" y="20"/>
                            </a:lnTo>
                            <a:lnTo>
                              <a:pt x="60" y="12"/>
                            </a:lnTo>
                            <a:lnTo>
                              <a:pt x="70" y="7"/>
                            </a:lnTo>
                            <a:lnTo>
                              <a:pt x="80" y="5"/>
                            </a:lnTo>
                            <a:lnTo>
                              <a:pt x="90" y="2"/>
                            </a:lnTo>
                            <a:lnTo>
                              <a:pt x="103" y="0"/>
                            </a:lnTo>
                            <a:lnTo>
                              <a:pt x="113" y="0"/>
                            </a:lnTo>
                            <a:lnTo>
                              <a:pt x="1515" y="0"/>
                            </a:lnTo>
                            <a:lnTo>
                              <a:pt x="2918" y="0"/>
                            </a:lnTo>
                            <a:lnTo>
                              <a:pt x="4320" y="0"/>
                            </a:lnTo>
                            <a:lnTo>
                              <a:pt x="5725" y="0"/>
                            </a:lnTo>
                            <a:lnTo>
                              <a:pt x="7128" y="0"/>
                            </a:lnTo>
                            <a:lnTo>
                              <a:pt x="8533" y="0"/>
                            </a:lnTo>
                            <a:lnTo>
                              <a:pt x="9935" y="0"/>
                            </a:lnTo>
                            <a:lnTo>
                              <a:pt x="11340" y="0"/>
                            </a:lnTo>
                            <a:lnTo>
                              <a:pt x="11350" y="0"/>
                            </a:lnTo>
                            <a:lnTo>
                              <a:pt x="11363" y="2"/>
                            </a:lnTo>
                            <a:lnTo>
                              <a:pt x="11373" y="5"/>
                            </a:lnTo>
                            <a:lnTo>
                              <a:pt x="11383" y="7"/>
                            </a:lnTo>
                            <a:lnTo>
                              <a:pt x="11393" y="12"/>
                            </a:lnTo>
                            <a:lnTo>
                              <a:pt x="11403" y="20"/>
                            </a:lnTo>
                            <a:lnTo>
                              <a:pt x="11410" y="25"/>
                            </a:lnTo>
                            <a:lnTo>
                              <a:pt x="11420" y="32"/>
                            </a:lnTo>
                            <a:lnTo>
                              <a:pt x="11428" y="40"/>
                            </a:lnTo>
                            <a:lnTo>
                              <a:pt x="11433" y="50"/>
                            </a:lnTo>
                            <a:lnTo>
                              <a:pt x="11438" y="60"/>
                            </a:lnTo>
                            <a:lnTo>
                              <a:pt x="11443" y="67"/>
                            </a:lnTo>
                            <a:lnTo>
                              <a:pt x="11448" y="80"/>
                            </a:lnTo>
                            <a:lnTo>
                              <a:pt x="11450" y="90"/>
                            </a:lnTo>
                            <a:lnTo>
                              <a:pt x="11453" y="100"/>
                            </a:lnTo>
                            <a:lnTo>
                              <a:pt x="11453" y="112"/>
                            </a:lnTo>
                            <a:lnTo>
                              <a:pt x="11453" y="1184"/>
                            </a:lnTo>
                            <a:close/>
                          </a:path>
                        </a:pathLst>
                      </a:custGeom>
                      <a:solidFill>
                        <a:srgbClr val="98D1F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17pt;margin-top:17pt;width:561.25pt;height:64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53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" path="m11453,1184r,10l11450,1207r-2,10l11443,1227r-5,10l11433,1247r-5,10l11420,1264r-10,8l11403,1277r-10,7l11383,1289r-10,3l11363,1294r-13,3l11340,1297r-1405,l8533,1297r-1405,l5725,1297r-1405,l2918,1297r-1403,l113,1297r-10,l90,1294r-10,-2l70,1289r-10,-5l50,1277r-7,-5l33,1264r-5,-7l20,1247r-5,-10l10,1227,5,1217,3,1207,,1194r,-10l,112,,100,3,90,5,80,10,67r5,-7l20,50,28,40r5,-8l43,25r7,-5l60,12,70,7,80,5,90,2,103,r10,l1515,,2918,,4320,,5725,,7128,,8533,,9935,r1405,l11350,r13,2l11373,5r10,2l11393,12r10,8l11410,25r10,7l11428,40r5,10l11438,60r5,7l11448,80r2,10l11453,100r,12l11453,1184xe" fillcolor="#98d1f8" stroked="f">
              <v:path arrowok="t" o:connecttype="custom" o:connectlocs="7127875,758190;7124763,772795;7118540,785495;7112316,798195;7101114,807720;7090533,815340;7078086,820420;7063772,823595;6183134,823595;4436173,823595;2688590,823595;942874,823595;64103,823595;49789,820420;37342,815340;26761,807720;17426,798195;9335,785495;3112,772795;0,758190;0,71120;1867,57150;6224,42545;12447,31750;20538,20320;31118,12700;43565,4445;56012,1270;70327,0;1816043,0;3563004,0;5310587,0;7057548,0;7071863,1270;7084310,4445;7096757,12700;7107337,20320;7115428,31750;7121651,42545;7126008,57150;7127875,71120" o:connectangles="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285" w:rsidRPr="00AA4FB7" w:rsidRDefault="00B1059D">
    <w:pPr>
      <w:pStyle w:val="Yltunniste"/>
    </w:pPr>
    <w:r>
      <w:rPr>
        <w:lang w:eastAsia="fi-FI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252095</wp:posOffset>
          </wp:positionH>
          <wp:positionV relativeFrom="page">
            <wp:posOffset>252095</wp:posOffset>
          </wp:positionV>
          <wp:extent cx="952500" cy="952500"/>
          <wp:effectExtent l="0" t="0" r="0" b="0"/>
          <wp:wrapNone/>
          <wp:docPr id="4" name="Kuva 39" descr="AKK_logo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9" descr="AKK_logo_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i-FI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3672205</wp:posOffset>
          </wp:positionH>
          <wp:positionV relativeFrom="page">
            <wp:posOffset>9973310</wp:posOffset>
          </wp:positionV>
          <wp:extent cx="3562350" cy="400050"/>
          <wp:effectExtent l="0" t="0" r="0" b="0"/>
          <wp:wrapNone/>
          <wp:docPr id="5" name="Kuva 38" descr="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8" descr="word_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i-FI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6732905</wp:posOffset>
          </wp:positionH>
          <wp:positionV relativeFrom="page">
            <wp:posOffset>540385</wp:posOffset>
          </wp:positionV>
          <wp:extent cx="504825" cy="361950"/>
          <wp:effectExtent l="0" t="0" r="9525" b="0"/>
          <wp:wrapNone/>
          <wp:docPr id="6" name="Kuva 37" descr="word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7" descr="word_f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fi-FI"/>
      </w:rPr>
      <mc:AlternateContent>
        <mc:Choice Requires="wps">
          <w:drawing>
            <wp:anchor distT="0" distB="0" distL="114300" distR="114300" simplePos="0" relativeHeight="251654656" behindDoc="1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7875" cy="807085"/>
              <wp:effectExtent l="6350" t="6350" r="0" b="5715"/>
              <wp:wrapNone/>
              <wp:docPr id="1" name="Freefor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127875" cy="807085"/>
                      </a:xfrm>
                      <a:custGeom>
                        <a:avLst/>
                        <a:gdLst>
                          <a:gd name="T0" fmla="*/ 11453 w 11453"/>
                          <a:gd name="T1" fmla="*/ 1194 h 1297"/>
                          <a:gd name="T2" fmla="*/ 11448 w 11453"/>
                          <a:gd name="T3" fmla="*/ 1217 h 1297"/>
                          <a:gd name="T4" fmla="*/ 11438 w 11453"/>
                          <a:gd name="T5" fmla="*/ 1237 h 1297"/>
                          <a:gd name="T6" fmla="*/ 11428 w 11453"/>
                          <a:gd name="T7" fmla="*/ 1257 h 1297"/>
                          <a:gd name="T8" fmla="*/ 11410 w 11453"/>
                          <a:gd name="T9" fmla="*/ 1272 h 1297"/>
                          <a:gd name="T10" fmla="*/ 11393 w 11453"/>
                          <a:gd name="T11" fmla="*/ 1284 h 1297"/>
                          <a:gd name="T12" fmla="*/ 11373 w 11453"/>
                          <a:gd name="T13" fmla="*/ 1292 h 1297"/>
                          <a:gd name="T14" fmla="*/ 11350 w 11453"/>
                          <a:gd name="T15" fmla="*/ 1297 h 1297"/>
                          <a:gd name="T16" fmla="*/ 9935 w 11453"/>
                          <a:gd name="T17" fmla="*/ 1297 h 1297"/>
                          <a:gd name="T18" fmla="*/ 7128 w 11453"/>
                          <a:gd name="T19" fmla="*/ 1297 h 1297"/>
                          <a:gd name="T20" fmla="*/ 4320 w 11453"/>
                          <a:gd name="T21" fmla="*/ 1297 h 1297"/>
                          <a:gd name="T22" fmla="*/ 1515 w 11453"/>
                          <a:gd name="T23" fmla="*/ 1297 h 1297"/>
                          <a:gd name="T24" fmla="*/ 103 w 11453"/>
                          <a:gd name="T25" fmla="*/ 1297 h 1297"/>
                          <a:gd name="T26" fmla="*/ 80 w 11453"/>
                          <a:gd name="T27" fmla="*/ 1292 h 1297"/>
                          <a:gd name="T28" fmla="*/ 60 w 11453"/>
                          <a:gd name="T29" fmla="*/ 1284 h 1297"/>
                          <a:gd name="T30" fmla="*/ 43 w 11453"/>
                          <a:gd name="T31" fmla="*/ 1272 h 1297"/>
                          <a:gd name="T32" fmla="*/ 28 w 11453"/>
                          <a:gd name="T33" fmla="*/ 1257 h 1297"/>
                          <a:gd name="T34" fmla="*/ 15 w 11453"/>
                          <a:gd name="T35" fmla="*/ 1237 h 1297"/>
                          <a:gd name="T36" fmla="*/ 5 w 11453"/>
                          <a:gd name="T37" fmla="*/ 1217 h 1297"/>
                          <a:gd name="T38" fmla="*/ 0 w 11453"/>
                          <a:gd name="T39" fmla="*/ 1194 h 1297"/>
                          <a:gd name="T40" fmla="*/ 0 w 11453"/>
                          <a:gd name="T41" fmla="*/ 112 h 1297"/>
                          <a:gd name="T42" fmla="*/ 3 w 11453"/>
                          <a:gd name="T43" fmla="*/ 90 h 1297"/>
                          <a:gd name="T44" fmla="*/ 10 w 11453"/>
                          <a:gd name="T45" fmla="*/ 67 h 1297"/>
                          <a:gd name="T46" fmla="*/ 20 w 11453"/>
                          <a:gd name="T47" fmla="*/ 50 h 1297"/>
                          <a:gd name="T48" fmla="*/ 33 w 11453"/>
                          <a:gd name="T49" fmla="*/ 32 h 1297"/>
                          <a:gd name="T50" fmla="*/ 50 w 11453"/>
                          <a:gd name="T51" fmla="*/ 20 h 1297"/>
                          <a:gd name="T52" fmla="*/ 70 w 11453"/>
                          <a:gd name="T53" fmla="*/ 7 h 1297"/>
                          <a:gd name="T54" fmla="*/ 90 w 11453"/>
                          <a:gd name="T55" fmla="*/ 2 h 1297"/>
                          <a:gd name="T56" fmla="*/ 113 w 11453"/>
                          <a:gd name="T57" fmla="*/ 0 h 1297"/>
                          <a:gd name="T58" fmla="*/ 2918 w 11453"/>
                          <a:gd name="T59" fmla="*/ 0 h 1297"/>
                          <a:gd name="T60" fmla="*/ 5725 w 11453"/>
                          <a:gd name="T61" fmla="*/ 0 h 1297"/>
                          <a:gd name="T62" fmla="*/ 8533 w 11453"/>
                          <a:gd name="T63" fmla="*/ 0 h 1297"/>
                          <a:gd name="T64" fmla="*/ 11340 w 11453"/>
                          <a:gd name="T65" fmla="*/ 0 h 1297"/>
                          <a:gd name="T66" fmla="*/ 11363 w 11453"/>
                          <a:gd name="T67" fmla="*/ 2 h 1297"/>
                          <a:gd name="T68" fmla="*/ 11383 w 11453"/>
                          <a:gd name="T69" fmla="*/ 7 h 1297"/>
                          <a:gd name="T70" fmla="*/ 11403 w 11453"/>
                          <a:gd name="T71" fmla="*/ 20 h 1297"/>
                          <a:gd name="T72" fmla="*/ 11420 w 11453"/>
                          <a:gd name="T73" fmla="*/ 32 h 1297"/>
                          <a:gd name="T74" fmla="*/ 11433 w 11453"/>
                          <a:gd name="T75" fmla="*/ 50 h 1297"/>
                          <a:gd name="T76" fmla="*/ 11443 w 11453"/>
                          <a:gd name="T77" fmla="*/ 67 h 1297"/>
                          <a:gd name="T78" fmla="*/ 11450 w 11453"/>
                          <a:gd name="T79" fmla="*/ 90 h 1297"/>
                          <a:gd name="T80" fmla="*/ 11453 w 11453"/>
                          <a:gd name="T81" fmla="*/ 112 h 129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11453" h="1297">
                            <a:moveTo>
                              <a:pt x="11453" y="1184"/>
                            </a:moveTo>
                            <a:lnTo>
                              <a:pt x="11453" y="1194"/>
                            </a:lnTo>
                            <a:lnTo>
                              <a:pt x="11450" y="1207"/>
                            </a:lnTo>
                            <a:lnTo>
                              <a:pt x="11448" y="1217"/>
                            </a:lnTo>
                            <a:lnTo>
                              <a:pt x="11443" y="1227"/>
                            </a:lnTo>
                            <a:lnTo>
                              <a:pt x="11438" y="1237"/>
                            </a:lnTo>
                            <a:lnTo>
                              <a:pt x="11433" y="1247"/>
                            </a:lnTo>
                            <a:lnTo>
                              <a:pt x="11428" y="1257"/>
                            </a:lnTo>
                            <a:lnTo>
                              <a:pt x="11420" y="1264"/>
                            </a:lnTo>
                            <a:lnTo>
                              <a:pt x="11410" y="1272"/>
                            </a:lnTo>
                            <a:lnTo>
                              <a:pt x="11403" y="1277"/>
                            </a:lnTo>
                            <a:lnTo>
                              <a:pt x="11393" y="1284"/>
                            </a:lnTo>
                            <a:lnTo>
                              <a:pt x="11383" y="1289"/>
                            </a:lnTo>
                            <a:lnTo>
                              <a:pt x="11373" y="1292"/>
                            </a:lnTo>
                            <a:lnTo>
                              <a:pt x="11363" y="1294"/>
                            </a:lnTo>
                            <a:lnTo>
                              <a:pt x="11350" y="1297"/>
                            </a:lnTo>
                            <a:lnTo>
                              <a:pt x="11340" y="1297"/>
                            </a:lnTo>
                            <a:lnTo>
                              <a:pt x="9935" y="1297"/>
                            </a:lnTo>
                            <a:lnTo>
                              <a:pt x="8533" y="1297"/>
                            </a:lnTo>
                            <a:lnTo>
                              <a:pt x="7128" y="1297"/>
                            </a:lnTo>
                            <a:lnTo>
                              <a:pt x="5725" y="1297"/>
                            </a:lnTo>
                            <a:lnTo>
                              <a:pt x="4320" y="1297"/>
                            </a:lnTo>
                            <a:lnTo>
                              <a:pt x="2918" y="1297"/>
                            </a:lnTo>
                            <a:lnTo>
                              <a:pt x="1515" y="1297"/>
                            </a:lnTo>
                            <a:lnTo>
                              <a:pt x="113" y="1297"/>
                            </a:lnTo>
                            <a:lnTo>
                              <a:pt x="103" y="1297"/>
                            </a:lnTo>
                            <a:lnTo>
                              <a:pt x="90" y="1294"/>
                            </a:lnTo>
                            <a:lnTo>
                              <a:pt x="80" y="1292"/>
                            </a:lnTo>
                            <a:lnTo>
                              <a:pt x="70" y="1289"/>
                            </a:lnTo>
                            <a:lnTo>
                              <a:pt x="60" y="1284"/>
                            </a:lnTo>
                            <a:lnTo>
                              <a:pt x="50" y="1277"/>
                            </a:lnTo>
                            <a:lnTo>
                              <a:pt x="43" y="1272"/>
                            </a:lnTo>
                            <a:lnTo>
                              <a:pt x="33" y="1264"/>
                            </a:lnTo>
                            <a:lnTo>
                              <a:pt x="28" y="1257"/>
                            </a:lnTo>
                            <a:lnTo>
                              <a:pt x="20" y="1247"/>
                            </a:lnTo>
                            <a:lnTo>
                              <a:pt x="15" y="1237"/>
                            </a:lnTo>
                            <a:lnTo>
                              <a:pt x="10" y="1227"/>
                            </a:lnTo>
                            <a:lnTo>
                              <a:pt x="5" y="1217"/>
                            </a:lnTo>
                            <a:lnTo>
                              <a:pt x="3" y="1207"/>
                            </a:lnTo>
                            <a:lnTo>
                              <a:pt x="0" y="1194"/>
                            </a:lnTo>
                            <a:lnTo>
                              <a:pt x="0" y="1184"/>
                            </a:lnTo>
                            <a:lnTo>
                              <a:pt x="0" y="112"/>
                            </a:lnTo>
                            <a:lnTo>
                              <a:pt x="0" y="100"/>
                            </a:lnTo>
                            <a:lnTo>
                              <a:pt x="3" y="90"/>
                            </a:lnTo>
                            <a:lnTo>
                              <a:pt x="5" y="80"/>
                            </a:lnTo>
                            <a:lnTo>
                              <a:pt x="10" y="67"/>
                            </a:lnTo>
                            <a:lnTo>
                              <a:pt x="15" y="60"/>
                            </a:lnTo>
                            <a:lnTo>
                              <a:pt x="20" y="50"/>
                            </a:lnTo>
                            <a:lnTo>
                              <a:pt x="28" y="40"/>
                            </a:lnTo>
                            <a:lnTo>
                              <a:pt x="33" y="32"/>
                            </a:lnTo>
                            <a:lnTo>
                              <a:pt x="43" y="25"/>
                            </a:lnTo>
                            <a:lnTo>
                              <a:pt x="50" y="20"/>
                            </a:lnTo>
                            <a:lnTo>
                              <a:pt x="60" y="12"/>
                            </a:lnTo>
                            <a:lnTo>
                              <a:pt x="70" y="7"/>
                            </a:lnTo>
                            <a:lnTo>
                              <a:pt x="80" y="5"/>
                            </a:lnTo>
                            <a:lnTo>
                              <a:pt x="90" y="2"/>
                            </a:lnTo>
                            <a:lnTo>
                              <a:pt x="103" y="0"/>
                            </a:lnTo>
                            <a:lnTo>
                              <a:pt x="113" y="0"/>
                            </a:lnTo>
                            <a:lnTo>
                              <a:pt x="1515" y="0"/>
                            </a:lnTo>
                            <a:lnTo>
                              <a:pt x="2918" y="0"/>
                            </a:lnTo>
                            <a:lnTo>
                              <a:pt x="4320" y="0"/>
                            </a:lnTo>
                            <a:lnTo>
                              <a:pt x="5725" y="0"/>
                            </a:lnTo>
                            <a:lnTo>
                              <a:pt x="7128" y="0"/>
                            </a:lnTo>
                            <a:lnTo>
                              <a:pt x="8533" y="0"/>
                            </a:lnTo>
                            <a:lnTo>
                              <a:pt x="9935" y="0"/>
                            </a:lnTo>
                            <a:lnTo>
                              <a:pt x="11340" y="0"/>
                            </a:lnTo>
                            <a:lnTo>
                              <a:pt x="11350" y="0"/>
                            </a:lnTo>
                            <a:lnTo>
                              <a:pt x="11363" y="2"/>
                            </a:lnTo>
                            <a:lnTo>
                              <a:pt x="11373" y="5"/>
                            </a:lnTo>
                            <a:lnTo>
                              <a:pt x="11383" y="7"/>
                            </a:lnTo>
                            <a:lnTo>
                              <a:pt x="11393" y="12"/>
                            </a:lnTo>
                            <a:lnTo>
                              <a:pt x="11403" y="20"/>
                            </a:lnTo>
                            <a:lnTo>
                              <a:pt x="11410" y="25"/>
                            </a:lnTo>
                            <a:lnTo>
                              <a:pt x="11420" y="32"/>
                            </a:lnTo>
                            <a:lnTo>
                              <a:pt x="11428" y="40"/>
                            </a:lnTo>
                            <a:lnTo>
                              <a:pt x="11433" y="50"/>
                            </a:lnTo>
                            <a:lnTo>
                              <a:pt x="11438" y="60"/>
                            </a:lnTo>
                            <a:lnTo>
                              <a:pt x="11443" y="67"/>
                            </a:lnTo>
                            <a:lnTo>
                              <a:pt x="11448" y="80"/>
                            </a:lnTo>
                            <a:lnTo>
                              <a:pt x="11450" y="90"/>
                            </a:lnTo>
                            <a:lnTo>
                              <a:pt x="11453" y="100"/>
                            </a:lnTo>
                            <a:lnTo>
                              <a:pt x="11453" y="112"/>
                            </a:lnTo>
                            <a:lnTo>
                              <a:pt x="11453" y="1184"/>
                            </a:lnTo>
                            <a:close/>
                          </a:path>
                        </a:pathLst>
                      </a:custGeom>
                      <a:solidFill>
                        <a:srgbClr val="98D1F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7" o:spid="_x0000_s1026" style="position:absolute;margin-left:17pt;margin-top:17pt;width:561.25pt;height:63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53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" path="m11453,1184r,10l11450,1207r-2,10l11443,1227r-5,10l11433,1247r-5,10l11420,1264r-10,8l11403,1277r-10,7l11383,1289r-10,3l11363,1294r-13,3l11340,1297r-1405,l8533,1297r-1405,l5725,1297r-1405,l2918,1297r-1403,l113,1297r-10,l90,1294r-10,-2l70,1289r-10,-5l50,1277r-7,-5l33,1264r-5,-7l20,1247r-5,-10l10,1227,5,1217,3,1207,,1194r,-10l,112,,100,3,90,5,80,10,67r5,-7l20,50,28,40r5,-8l43,25r7,-5l60,12,70,7,80,5,90,2,103,r10,l1515,,2918,,4320,,5725,,7128,,8533,,9935,r1405,l11350,r13,2l11373,5r10,2l11393,12r10,8l11410,25r10,7l11428,40r5,10l11438,60r5,7l11448,80r2,10l11453,100r,12l11453,1184xe" fillcolor="#98d1f8" stroked="f">
              <v:path arrowok="t" o:connecttype="custom" o:connectlocs="7127875,742991;7124763,757303;7118540,769749;7112316,782194;7101114,791528;7090533,798995;7078086,803974;7063772,807085;6183134,807085;4436173,807085;2688590,807085;942874,807085;64103,807085;49789,803974;37342,798995;26761,791528;17426,782194;9335,769749;3112,757303;0,742991;0,69694;1867,56004;6224,41692;12447,31114;20538,19913;31118,12445;43565,4356;56012,1245;70327,0;1816043,0;3563004,0;5310587,0;7057548,0;7071863,1245;7084310,4356;7096757,12445;7107337,19913;7115428,31114;7121651,41692;7126008,56004;7127875,69694" o:connectangles="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  <w:rPr>
        <w:rFonts w:cs="Times New Roman"/>
      </w:rPr>
    </w:lvl>
  </w:abstractNum>
  <w:abstractNum w:abstractNumId="6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9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7"/>
  </w:num>
  <w:num w:numId="18">
    <w:abstractNumId w:val="0"/>
  </w:num>
  <w:num w:numId="19">
    <w:abstractNumId w:val="6"/>
  </w:num>
  <w:num w:numId="20">
    <w:abstractNumId w:val="8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0C"/>
    <w:rsid w:val="000109FF"/>
    <w:rsid w:val="000910B8"/>
    <w:rsid w:val="000A1595"/>
    <w:rsid w:val="000C2A27"/>
    <w:rsid w:val="000D1C70"/>
    <w:rsid w:val="000F693C"/>
    <w:rsid w:val="001007D4"/>
    <w:rsid w:val="0011421E"/>
    <w:rsid w:val="00121F24"/>
    <w:rsid w:val="001507AD"/>
    <w:rsid w:val="0016170C"/>
    <w:rsid w:val="00187675"/>
    <w:rsid w:val="00193346"/>
    <w:rsid w:val="001B6333"/>
    <w:rsid w:val="001C52E7"/>
    <w:rsid w:val="001F2D1D"/>
    <w:rsid w:val="00211A49"/>
    <w:rsid w:val="00213946"/>
    <w:rsid w:val="0024384F"/>
    <w:rsid w:val="0025269C"/>
    <w:rsid w:val="00257FFC"/>
    <w:rsid w:val="00277285"/>
    <w:rsid w:val="00285B3E"/>
    <w:rsid w:val="002A2207"/>
    <w:rsid w:val="002D2F4D"/>
    <w:rsid w:val="002E4F2A"/>
    <w:rsid w:val="00326642"/>
    <w:rsid w:val="00332AEC"/>
    <w:rsid w:val="00346E98"/>
    <w:rsid w:val="00352F90"/>
    <w:rsid w:val="00353290"/>
    <w:rsid w:val="003751A6"/>
    <w:rsid w:val="00385486"/>
    <w:rsid w:val="003A5822"/>
    <w:rsid w:val="003B69E2"/>
    <w:rsid w:val="004326F3"/>
    <w:rsid w:val="00433DCB"/>
    <w:rsid w:val="00446B12"/>
    <w:rsid w:val="00450A95"/>
    <w:rsid w:val="00475D51"/>
    <w:rsid w:val="004851B7"/>
    <w:rsid w:val="004A7AB6"/>
    <w:rsid w:val="004D2D70"/>
    <w:rsid w:val="004F653B"/>
    <w:rsid w:val="004F719D"/>
    <w:rsid w:val="004F7433"/>
    <w:rsid w:val="005843AD"/>
    <w:rsid w:val="005A7DA1"/>
    <w:rsid w:val="005B0ABE"/>
    <w:rsid w:val="005D4916"/>
    <w:rsid w:val="005F5B0F"/>
    <w:rsid w:val="006019D3"/>
    <w:rsid w:val="00682BD0"/>
    <w:rsid w:val="006847CC"/>
    <w:rsid w:val="00697E5C"/>
    <w:rsid w:val="006A3592"/>
    <w:rsid w:val="006A6BAB"/>
    <w:rsid w:val="006F6656"/>
    <w:rsid w:val="0070272F"/>
    <w:rsid w:val="0070388D"/>
    <w:rsid w:val="00733ACE"/>
    <w:rsid w:val="00734E9C"/>
    <w:rsid w:val="007C3D4A"/>
    <w:rsid w:val="007D38CD"/>
    <w:rsid w:val="007F2D4D"/>
    <w:rsid w:val="00810E84"/>
    <w:rsid w:val="00812D6D"/>
    <w:rsid w:val="008177D0"/>
    <w:rsid w:val="00835C57"/>
    <w:rsid w:val="008962A6"/>
    <w:rsid w:val="008D7EFA"/>
    <w:rsid w:val="00906684"/>
    <w:rsid w:val="00923CE0"/>
    <w:rsid w:val="00957987"/>
    <w:rsid w:val="009755B4"/>
    <w:rsid w:val="00977C4C"/>
    <w:rsid w:val="00986508"/>
    <w:rsid w:val="009B207D"/>
    <w:rsid w:val="009C5D56"/>
    <w:rsid w:val="009E2DAC"/>
    <w:rsid w:val="009E3AC8"/>
    <w:rsid w:val="00A429E1"/>
    <w:rsid w:val="00A568B2"/>
    <w:rsid w:val="00A73C55"/>
    <w:rsid w:val="00A971FB"/>
    <w:rsid w:val="00AA0621"/>
    <w:rsid w:val="00AA4FB7"/>
    <w:rsid w:val="00AB2D28"/>
    <w:rsid w:val="00B0116A"/>
    <w:rsid w:val="00B1059D"/>
    <w:rsid w:val="00B14E25"/>
    <w:rsid w:val="00B60D47"/>
    <w:rsid w:val="00B75A7B"/>
    <w:rsid w:val="00B97BCB"/>
    <w:rsid w:val="00BA4B86"/>
    <w:rsid w:val="00BA7A8B"/>
    <w:rsid w:val="00BA7ECA"/>
    <w:rsid w:val="00BC099F"/>
    <w:rsid w:val="00BC4B97"/>
    <w:rsid w:val="00BD0DC0"/>
    <w:rsid w:val="00BD398F"/>
    <w:rsid w:val="00C23261"/>
    <w:rsid w:val="00C33DF7"/>
    <w:rsid w:val="00C652E8"/>
    <w:rsid w:val="00C75CA2"/>
    <w:rsid w:val="00C91EFF"/>
    <w:rsid w:val="00CA67A5"/>
    <w:rsid w:val="00CB2F74"/>
    <w:rsid w:val="00CD4DFD"/>
    <w:rsid w:val="00D032F3"/>
    <w:rsid w:val="00D11B1D"/>
    <w:rsid w:val="00D238AE"/>
    <w:rsid w:val="00D7414C"/>
    <w:rsid w:val="00D83044"/>
    <w:rsid w:val="00DA148F"/>
    <w:rsid w:val="00DA34FC"/>
    <w:rsid w:val="00DA48A5"/>
    <w:rsid w:val="00DA5EA5"/>
    <w:rsid w:val="00DA6DBF"/>
    <w:rsid w:val="00DB389D"/>
    <w:rsid w:val="00DC003F"/>
    <w:rsid w:val="00DE4F04"/>
    <w:rsid w:val="00E40867"/>
    <w:rsid w:val="00E45644"/>
    <w:rsid w:val="00E64D9E"/>
    <w:rsid w:val="00E92310"/>
    <w:rsid w:val="00E9282F"/>
    <w:rsid w:val="00EA0725"/>
    <w:rsid w:val="00EC284B"/>
    <w:rsid w:val="00EC3126"/>
    <w:rsid w:val="00EF3A8E"/>
    <w:rsid w:val="00F031A2"/>
    <w:rsid w:val="00F2227D"/>
    <w:rsid w:val="00F2347B"/>
    <w:rsid w:val="00F43C98"/>
    <w:rsid w:val="00F55343"/>
    <w:rsid w:val="00F77660"/>
    <w:rsid w:val="00F8461F"/>
    <w:rsid w:val="00F87056"/>
    <w:rsid w:val="00F922B7"/>
    <w:rsid w:val="00FA307C"/>
    <w:rsid w:val="00FA5365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207D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BC4B97"/>
    <w:rPr>
      <w:rFonts w:ascii="Cambria" w:hAnsi="Cambria" w:cs="Times New Roman"/>
      <w:b/>
      <w:bCs/>
      <w:noProof/>
      <w:kern w:val="32"/>
      <w:sz w:val="32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AA4FB7"/>
    <w:rPr>
      <w:rFonts w:ascii="Verdana" w:eastAsia="SimSun" w:hAnsi="Verdana" w:cs="Arial"/>
      <w:b/>
      <w:bCs/>
      <w:iCs/>
      <w:noProof/>
      <w:color w:val="003376"/>
      <w:sz w:val="28"/>
      <w:szCs w:val="28"/>
      <w:lang w:val="fi-FI" w:eastAsia="zh-CN" w:bidi="ar-SA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BC4B97"/>
    <w:rPr>
      <w:rFonts w:ascii="Cambria" w:hAnsi="Cambria" w:cs="Times New Roman"/>
      <w:b/>
      <w:bCs/>
      <w:noProof/>
      <w:sz w:val="26"/>
      <w:szCs w:val="26"/>
      <w:lang w:eastAsia="zh-CN"/>
    </w:rPr>
  </w:style>
  <w:style w:type="paragraph" w:styleId="Yltunniste">
    <w:name w:val="header"/>
    <w:basedOn w:val="Normaali"/>
    <w:link w:val="YltunnisteChar"/>
    <w:uiPriority w:val="99"/>
    <w:rsid w:val="007C3D4A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C4B97"/>
    <w:rPr>
      <w:rFonts w:ascii="Verdana" w:hAnsi="Verdana" w:cs="Times New Roman"/>
      <w:noProof/>
      <w:sz w:val="24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C4B97"/>
    <w:rPr>
      <w:rFonts w:ascii="Verdana" w:hAnsi="Verdana" w:cs="Times New Roman"/>
      <w:noProof/>
      <w:sz w:val="24"/>
      <w:szCs w:val="24"/>
      <w:lang w:eastAsia="zh-CN"/>
    </w:rPr>
  </w:style>
  <w:style w:type="paragraph" w:customStyle="1" w:styleId="NormalParagraph">
    <w:name w:val="Normal Paragraph"/>
    <w:basedOn w:val="Normaali"/>
    <w:uiPriority w:val="99"/>
    <w:rsid w:val="008962A6"/>
    <w:pPr>
      <w:ind w:left="1259"/>
    </w:pPr>
    <w:rPr>
      <w:sz w:val="20"/>
      <w:lang w:eastAsia="en-US"/>
    </w:rPr>
  </w:style>
  <w:style w:type="paragraph" w:customStyle="1" w:styleId="Bulleted">
    <w:name w:val="Bulleted"/>
    <w:basedOn w:val="Normaali"/>
    <w:uiPriority w:val="99"/>
    <w:rsid w:val="00AA4FB7"/>
    <w:pPr>
      <w:numPr>
        <w:numId w:val="21"/>
      </w:numPr>
      <w:tabs>
        <w:tab w:val="left" w:pos="170"/>
      </w:tabs>
    </w:pPr>
  </w:style>
  <w:style w:type="character" w:styleId="Voimakas">
    <w:name w:val="Strong"/>
    <w:basedOn w:val="Kappaleenoletusfontti"/>
    <w:uiPriority w:val="99"/>
    <w:qFormat/>
    <w:locked/>
    <w:rsid w:val="00E9231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B207D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link w:val="Otsikko3Char"/>
    <w:uiPriority w:val="99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sid w:val="00BC4B97"/>
    <w:rPr>
      <w:rFonts w:ascii="Cambria" w:hAnsi="Cambria" w:cs="Times New Roman"/>
      <w:b/>
      <w:bCs/>
      <w:noProof/>
      <w:kern w:val="32"/>
      <w:sz w:val="32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AA4FB7"/>
    <w:rPr>
      <w:rFonts w:ascii="Verdana" w:eastAsia="SimSun" w:hAnsi="Verdana" w:cs="Arial"/>
      <w:b/>
      <w:bCs/>
      <w:iCs/>
      <w:noProof/>
      <w:color w:val="003376"/>
      <w:sz w:val="28"/>
      <w:szCs w:val="28"/>
      <w:lang w:val="fi-FI" w:eastAsia="zh-CN" w:bidi="ar-SA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sid w:val="00BC4B97"/>
    <w:rPr>
      <w:rFonts w:ascii="Cambria" w:hAnsi="Cambria" w:cs="Times New Roman"/>
      <w:b/>
      <w:bCs/>
      <w:noProof/>
      <w:sz w:val="26"/>
      <w:szCs w:val="26"/>
      <w:lang w:eastAsia="zh-CN"/>
    </w:rPr>
  </w:style>
  <w:style w:type="paragraph" w:styleId="Yltunniste">
    <w:name w:val="header"/>
    <w:basedOn w:val="Normaali"/>
    <w:link w:val="YltunnisteChar"/>
    <w:uiPriority w:val="99"/>
    <w:rsid w:val="007C3D4A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sid w:val="00BC4B97"/>
    <w:rPr>
      <w:rFonts w:ascii="Verdana" w:hAnsi="Verdana" w:cs="Times New Roman"/>
      <w:noProof/>
      <w:sz w:val="24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sid w:val="00BC4B97"/>
    <w:rPr>
      <w:rFonts w:ascii="Verdana" w:hAnsi="Verdana" w:cs="Times New Roman"/>
      <w:noProof/>
      <w:sz w:val="24"/>
      <w:szCs w:val="24"/>
      <w:lang w:eastAsia="zh-CN"/>
    </w:rPr>
  </w:style>
  <w:style w:type="paragraph" w:customStyle="1" w:styleId="NormalParagraph">
    <w:name w:val="Normal Paragraph"/>
    <w:basedOn w:val="Normaali"/>
    <w:uiPriority w:val="99"/>
    <w:rsid w:val="008962A6"/>
    <w:pPr>
      <w:ind w:left="1259"/>
    </w:pPr>
    <w:rPr>
      <w:sz w:val="20"/>
      <w:lang w:eastAsia="en-US"/>
    </w:rPr>
  </w:style>
  <w:style w:type="paragraph" w:customStyle="1" w:styleId="Bulleted">
    <w:name w:val="Bulleted"/>
    <w:basedOn w:val="Normaali"/>
    <w:uiPriority w:val="99"/>
    <w:rsid w:val="00AA4FB7"/>
    <w:pPr>
      <w:numPr>
        <w:numId w:val="21"/>
      </w:numPr>
      <w:tabs>
        <w:tab w:val="left" w:pos="170"/>
      </w:tabs>
    </w:pPr>
  </w:style>
  <w:style w:type="character" w:styleId="Voimakas">
    <w:name w:val="Strong"/>
    <w:basedOn w:val="Kappaleenoletusfontti"/>
    <w:uiPriority w:val="99"/>
    <w:qFormat/>
    <w:locked/>
    <w:rsid w:val="00E9231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5411">
              <w:marLeft w:val="0"/>
              <w:marRight w:val="0"/>
              <w:marTop w:val="15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5408">
                          <w:marLeft w:val="13"/>
                          <w:marRight w:val="13"/>
                          <w:marTop w:val="13"/>
                          <w:marBottom w:val="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8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AKK</vt:lpstr>
    </vt:vector>
  </TitlesOfParts>
  <Manager>Hasan &amp; Partners</Manager>
  <Company>grow.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creator>Anu Haapalainen</dc:creator>
  <cp:lastModifiedBy>Vuorinen Rauno</cp:lastModifiedBy>
  <cp:revision>14</cp:revision>
  <cp:lastPrinted>2016-10-06T08:39:00Z</cp:lastPrinted>
  <dcterms:created xsi:type="dcterms:W3CDTF">2016-08-26T10:19:00Z</dcterms:created>
  <dcterms:modified xsi:type="dcterms:W3CDTF">2016-10-06T08:56:00Z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84795158</vt:i4>
  </property>
  <property fmtid="{D5CDD505-2E9C-101B-9397-08002B2CF9AE}" pid="3" name="_NewReviewCycle">
    <vt:lpwstr/>
  </property>
  <property fmtid="{D5CDD505-2E9C-101B-9397-08002B2CF9AE}" pid="4" name="_EmailSubject">
    <vt:lpwstr>Etelän Syyskokous</vt:lpwstr>
  </property>
  <property fmtid="{D5CDD505-2E9C-101B-9397-08002B2CF9AE}" pid="5" name="_AuthorEmail">
    <vt:lpwstr>rauno.vuorinen@ssab.com</vt:lpwstr>
  </property>
  <property fmtid="{D5CDD505-2E9C-101B-9397-08002B2CF9AE}" pid="6" name="_AuthorEmailDisplayName">
    <vt:lpwstr>Vuorinen, Rauno</vt:lpwstr>
  </property>
</Properties>
</file>