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77777777" w:rsidR="00FD76C0" w:rsidRDefault="00FD76C0" w:rsidP="001F09CE">
      <w:pPr>
        <w:pStyle w:val="Otsikko2"/>
        <w:spacing w:line="240" w:lineRule="auto"/>
      </w:pPr>
      <w:r>
        <w:t>KILPAILUPAIKKA:</w:t>
      </w:r>
      <w:r>
        <w:tab/>
      </w:r>
      <w:r>
        <w:tab/>
      </w:r>
    </w:p>
    <w:p w14:paraId="63782D81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768E86" w14:textId="445FB439" w:rsidR="00D41E17" w:rsidRDefault="00D41E17" w:rsidP="00D41E17">
      <w:pPr>
        <w:pStyle w:val="Otsikko2"/>
        <w:spacing w:line="240" w:lineRule="auto"/>
      </w:pPr>
      <w:r>
        <w:t>RADAN TARKASTUSPVÄ:</w:t>
      </w:r>
      <w:r>
        <w:tab/>
      </w:r>
    </w:p>
    <w:p w14:paraId="23466A4C" w14:textId="70624B00" w:rsidR="00D41E17" w:rsidRDefault="00D41E17" w:rsidP="00D41E17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32347" w14:textId="356EA641" w:rsidR="008D38E3" w:rsidRDefault="008D38E3" w:rsidP="008D38E3">
      <w:pPr>
        <w:pStyle w:val="Otsikko2"/>
        <w:spacing w:line="240" w:lineRule="auto"/>
      </w:pPr>
      <w:r>
        <w:t>KILPAILUN LAJI</w:t>
      </w:r>
      <w:r w:rsidR="00FE1FA5">
        <w:t>/T</w:t>
      </w:r>
      <w:r>
        <w:t>:</w:t>
      </w:r>
      <w:r>
        <w:tab/>
      </w:r>
      <w:r>
        <w:tab/>
      </w:r>
    </w:p>
    <w:p w14:paraId="445D0401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6F7075" w14:textId="2F77333F" w:rsidR="008D38E3" w:rsidRDefault="008D38E3" w:rsidP="008D38E3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(KITI</w:t>
      </w:r>
      <w:r>
        <w:rPr>
          <w:b w:val="0"/>
          <w:bCs w:val="0"/>
          <w:color w:val="auto"/>
          <w:sz w:val="18"/>
          <w:szCs w:val="24"/>
        </w:rPr>
        <w:t>:in</w:t>
      </w:r>
      <w:r w:rsidRPr="008D38E3">
        <w:rPr>
          <w:b w:val="0"/>
          <w:bCs w:val="0"/>
          <w:color w:val="auto"/>
          <w:sz w:val="18"/>
          <w:szCs w:val="24"/>
        </w:rPr>
        <w:t xml:space="preserve"> merkitty):</w:t>
      </w:r>
    </w:p>
    <w:p w14:paraId="313A0708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68A140" w14:textId="77777777" w:rsidR="00FD76C0" w:rsidRDefault="00FD76C0" w:rsidP="001F09CE">
      <w:pPr>
        <w:spacing w:line="240" w:lineRule="auto"/>
        <w:rPr>
          <w:b/>
          <w:sz w:val="20"/>
          <w:szCs w:val="20"/>
        </w:rPr>
      </w:pPr>
    </w:p>
    <w:p w14:paraId="4B59B196" w14:textId="77777777" w:rsidR="00FD76C0" w:rsidRPr="00113FBB" w:rsidRDefault="00FD76C0" w:rsidP="00974215">
      <w:pPr>
        <w:pStyle w:val="Otsikko2"/>
        <w:rPr>
          <w:sz w:val="18"/>
          <w:szCs w:val="18"/>
        </w:rPr>
      </w:pPr>
      <w:r w:rsidRPr="00113FBB">
        <w:t>MAKSUT:</w:t>
      </w:r>
    </w:p>
    <w:p w14:paraId="4AFE9B09" w14:textId="77777777" w:rsidR="00FD76C0" w:rsidRDefault="00FD76C0" w:rsidP="001F09CE">
      <w:r>
        <w:t>Osallistumismaksu:</w:t>
      </w:r>
    </w:p>
    <w:p w14:paraId="2AE6B22F" w14:textId="4B35038B" w:rsidR="00113FBB" w:rsidRDefault="00113FBB" w:rsidP="00FD76C0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M: </w:t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 w:rsidR="008B638A">
        <w:rPr>
          <w:sz w:val="18"/>
          <w:szCs w:val="18"/>
        </w:rPr>
        <w:tab/>
      </w:r>
      <w:r>
        <w:rPr>
          <w:sz w:val="18"/>
          <w:szCs w:val="18"/>
        </w:rPr>
        <w:t xml:space="preserve">A: </w:t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 w:rsidR="008B638A">
        <w:rPr>
          <w:sz w:val="18"/>
          <w:szCs w:val="18"/>
        </w:rPr>
        <w:tab/>
      </w:r>
      <w:r>
        <w:rPr>
          <w:sz w:val="18"/>
          <w:szCs w:val="18"/>
        </w:rPr>
        <w:t xml:space="preserve">B: </w:t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248E966B" w14:textId="6FB0E704" w:rsidR="00FD76C0" w:rsidRDefault="00113FBB" w:rsidP="00FD76C0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C: </w:t>
      </w:r>
      <w:r w:rsidR="00FD76C0"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 w:rsidR="00FD76C0">
        <w:rPr>
          <w:sz w:val="18"/>
          <w:szCs w:val="18"/>
        </w:rPr>
        <w:instrText xml:space="preserve"> FORMTEXT </w:instrText>
      </w:r>
      <w:r w:rsidR="00FD76C0">
        <w:rPr>
          <w:sz w:val="18"/>
          <w:szCs w:val="18"/>
        </w:rPr>
      </w:r>
      <w:r w:rsidR="00FD76C0">
        <w:rPr>
          <w:sz w:val="18"/>
          <w:szCs w:val="18"/>
        </w:rPr>
        <w:fldChar w:fldCharType="separate"/>
      </w:r>
      <w:r w:rsidR="00FD76C0">
        <w:rPr>
          <w:sz w:val="18"/>
          <w:szCs w:val="18"/>
        </w:rPr>
        <w:t> </w:t>
      </w:r>
      <w:r w:rsidR="00FD76C0">
        <w:rPr>
          <w:sz w:val="18"/>
          <w:szCs w:val="18"/>
        </w:rPr>
        <w:t> </w:t>
      </w:r>
      <w:r w:rsidR="00FD76C0">
        <w:rPr>
          <w:sz w:val="18"/>
          <w:szCs w:val="18"/>
        </w:rPr>
        <w:t> </w:t>
      </w:r>
      <w:r w:rsidR="00FD76C0">
        <w:rPr>
          <w:sz w:val="18"/>
          <w:szCs w:val="18"/>
        </w:rPr>
        <w:t> </w:t>
      </w:r>
      <w:r w:rsidR="00FD76C0">
        <w:rPr>
          <w:sz w:val="18"/>
          <w:szCs w:val="18"/>
        </w:rPr>
        <w:t> </w:t>
      </w:r>
      <w:r w:rsidR="00FD76C0">
        <w:rPr>
          <w:rFonts w:ascii="Arial" w:hAnsi="Arial"/>
          <w:sz w:val="24"/>
        </w:rPr>
        <w:fldChar w:fldCharType="end"/>
      </w:r>
      <w:bookmarkEnd w:id="3"/>
      <w:r w:rsidR="008B638A">
        <w:rPr>
          <w:rFonts w:ascii="Arial" w:hAnsi="Arial"/>
          <w:sz w:val="24"/>
        </w:rPr>
        <w:t xml:space="preserve"> </w:t>
      </w:r>
      <w:r w:rsidR="008B638A">
        <w:rPr>
          <w:sz w:val="18"/>
          <w:szCs w:val="18"/>
        </w:rPr>
        <w:tab/>
        <w:t xml:space="preserve">Muut luokat: </w:t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0D2D3ACD" w14:textId="77777777" w:rsidR="00FD76C0" w:rsidRDefault="00FD76C0" w:rsidP="00FD76C0">
      <w:pPr>
        <w:rPr>
          <w:sz w:val="18"/>
          <w:szCs w:val="18"/>
        </w:rPr>
      </w:pPr>
    </w:p>
    <w:p w14:paraId="1B35793B" w14:textId="77777777" w:rsidR="00FD76C0" w:rsidRDefault="00FD76C0" w:rsidP="001F09CE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6D788D18" w14:textId="77777777" w:rsidR="00FD76C0" w:rsidRDefault="00FD76C0" w:rsidP="00FD76C0">
      <w:pPr>
        <w:rPr>
          <w:sz w:val="18"/>
          <w:szCs w:val="18"/>
        </w:rPr>
      </w:pPr>
    </w:p>
    <w:p w14:paraId="44C9C88E" w14:textId="77777777" w:rsidR="00FD76C0" w:rsidRDefault="00FD76C0" w:rsidP="001F09CE">
      <w:r>
        <w:t>Päivämäärä:</w:t>
      </w:r>
      <w:r>
        <w:tab/>
      </w:r>
      <w:r>
        <w:tab/>
        <w:t xml:space="preserve">Seura: </w:t>
      </w:r>
    </w:p>
    <w:p w14:paraId="3B4ED311" w14:textId="77777777" w:rsidR="00661E85" w:rsidRDefault="00661E85" w:rsidP="00661E85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2FEC5FA5" w14:textId="0C8934D0" w:rsidR="00FD76C0" w:rsidRDefault="00FD76C0" w:rsidP="001F09CE">
      <w:r>
        <w:t>Kilpailunjohtajan allekirjoitus</w:t>
      </w:r>
      <w:r w:rsidR="00FE1FA5">
        <w:br/>
      </w:r>
      <w:r w:rsidR="00FE1FA5">
        <w:br/>
        <w:t>___________________________________________</w:t>
      </w:r>
    </w:p>
    <w:p w14:paraId="1A1E1BA7" w14:textId="77777777" w:rsidR="00FD76C0" w:rsidRDefault="00FD76C0" w:rsidP="001F09CE"/>
    <w:p w14:paraId="10179FED" w14:textId="5FBBDBCE" w:rsidR="00FD76C0" w:rsidRDefault="00FD76C0" w:rsidP="001F09CE">
      <w:r>
        <w:t>Kilpailulupa lähetetään sähköpostilla osoitteeseen:</w:t>
      </w:r>
    </w:p>
    <w:p w14:paraId="755EFACC" w14:textId="6B329DF6" w:rsidR="00FD76C0" w:rsidRDefault="00FD76C0" w:rsidP="00FD76C0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7C84AAF" w14:textId="1CA527ED" w:rsidR="00FD76C0" w:rsidRDefault="00FD76C0" w:rsidP="00FD76C0">
      <w:pPr>
        <w:rPr>
          <w:sz w:val="18"/>
          <w:szCs w:val="18"/>
        </w:rPr>
      </w:pPr>
    </w:p>
    <w:p w14:paraId="6CA68A9F" w14:textId="7CF50EA8" w:rsidR="006C5E65" w:rsidRDefault="008D6DB3" w:rsidP="008D6DB3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77777777" w:rsidR="006B4F93" w:rsidRDefault="006B4F93" w:rsidP="008D6DB3">
      <w:pPr>
        <w:tabs>
          <w:tab w:val="left" w:pos="3261"/>
        </w:tabs>
        <w:spacing w:line="240" w:lineRule="auto"/>
      </w:pPr>
    </w:p>
    <w:p w14:paraId="6B0E85EE" w14:textId="1A83516A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7F429712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16-549-997-7. Korvauksen enimmäismäärä on henkilö- ja esinevahingoista 1.000.000 €. </w:t>
      </w:r>
    </w:p>
    <w:p w14:paraId="0472C5D9" w14:textId="0F42E797" w:rsidR="00F521CD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423EBEE1" w14:textId="05196D88" w:rsidR="008B638A" w:rsidRDefault="007452E5" w:rsidP="001C66A0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AD07C" wp14:editId="7835ED4C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6124575" cy="1685925"/>
                <wp:effectExtent l="0" t="0" r="28575" b="28575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6859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DA2AD" id="Suorakulmio: Pyöristetyt kulmat 1" o:spid="_x0000_s1026" style="position:absolute;margin-left:0;margin-top:11.7pt;width:482.25pt;height:13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" fillcolor="white [3201]" strokecolor="#003376" strokeweight="2pt">
                <w10:wrap anchorx="margin"/>
              </v:roundrect>
            </w:pict>
          </mc:Fallback>
        </mc:AlternateContent>
      </w:r>
    </w:p>
    <w:p w14:paraId="0F26A944" w14:textId="4734ECF1" w:rsidR="008B638A" w:rsidRDefault="008B638A" w:rsidP="001C66A0">
      <w:pPr>
        <w:tabs>
          <w:tab w:val="left" w:pos="3261"/>
        </w:tabs>
        <w:spacing w:line="240" w:lineRule="auto"/>
      </w:pPr>
    </w:p>
    <w:p w14:paraId="17460F69" w14:textId="082609D8" w:rsidR="001C66A0" w:rsidRDefault="007452E5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55940" wp14:editId="0A118602">
                <wp:simplePos x="0" y="0"/>
                <wp:positionH relativeFrom="column">
                  <wp:posOffset>2966085</wp:posOffset>
                </wp:positionH>
                <wp:positionV relativeFrom="paragraph">
                  <wp:posOffset>10160</wp:posOffset>
                </wp:positionV>
                <wp:extent cx="3048000" cy="1543050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31ECE" w14:textId="77777777" w:rsidR="007452E5" w:rsidRPr="0061352D" w:rsidRDefault="007452E5" w:rsidP="007452E5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  <w:r w:rsidRPr="0061352D">
                              <w:rPr>
                                <w:sz w:val="16"/>
                                <w:szCs w:val="22"/>
                              </w:rPr>
                              <w:t>FlyingFinn.tv:tä ja moottoriurheilu.tv YouTube-kanavaa voidaan käyttää livestreamien julkaisuun. Mikäli suunnittelet kilpailun livestreamausta tai muuta videotuotantoa, ole aina yhteydessä liittoon. AKK omistaa kaikki AKK:n kilpailuluvalla järjestettävien kilpailujen liikkuvan kuvan oikeudet. Tämän kilpailuluvan hyväksyminen ei siirrä ko. oikeuksia kilpailujärjestäjälle tai kolmansille osapuolille.</w:t>
                            </w:r>
                          </w:p>
                          <w:p w14:paraId="5711A904" w14:textId="77777777" w:rsidR="007452E5" w:rsidRPr="0061352D" w:rsidRDefault="007452E5" w:rsidP="007452E5">
                            <w:pPr>
                              <w:rPr>
                                <w:sz w:val="16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55940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33.55pt;margin-top:.8pt;width:240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" filled="f" stroked="f" strokeweight=".5pt">
                <v:textbox>
                  <w:txbxContent>
                    <w:p w14:paraId="70931ECE" w14:textId="77777777" w:rsidR="007452E5" w:rsidRPr="0061352D" w:rsidRDefault="007452E5" w:rsidP="007452E5">
                      <w:pPr>
                        <w:rPr>
                          <w:sz w:val="16"/>
                          <w:szCs w:val="22"/>
                        </w:rPr>
                      </w:pPr>
                      <w:r w:rsidRPr="0061352D">
                        <w:rPr>
                          <w:sz w:val="16"/>
                          <w:szCs w:val="22"/>
                        </w:rPr>
                        <w:t>FlyingFinn.tv:tä ja moottoriurheilu.tv YouTube-kanavaa voidaan käyttää livestreamien julkaisuun. Mikäli suunnittelet kilpailun livestreamausta tai muuta videotuotantoa, ole aina yhteydessä liittoon. AKK omistaa kaikki AKK:n kilpailuluvalla järjestettävien kilpailujen liikkuvan kuvan oikeudet. Tämän kilpailuluvan hyväksyminen ei siirrä ko. oikeuksia kilpailujärjestäjälle tai kolmansille osapuolille.</w:t>
                      </w:r>
                    </w:p>
                    <w:p w14:paraId="5711A904" w14:textId="77777777" w:rsidR="007452E5" w:rsidRPr="0061352D" w:rsidRDefault="007452E5" w:rsidP="007452E5">
                      <w:pPr>
                        <w:rPr>
                          <w:sz w:val="16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EDE23" wp14:editId="7738C5DC">
                <wp:simplePos x="0" y="0"/>
                <wp:positionH relativeFrom="column">
                  <wp:posOffset>89535</wp:posOffset>
                </wp:positionH>
                <wp:positionV relativeFrom="paragraph">
                  <wp:posOffset>10160</wp:posOffset>
                </wp:positionV>
                <wp:extent cx="2819400" cy="1562100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2F7E4" w14:textId="77777777" w:rsidR="007452E5" w:rsidRDefault="007452E5" w:rsidP="007452E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62FCA0F2" w14:textId="77777777" w:rsidR="007452E5" w:rsidRPr="00B833E0" w:rsidRDefault="007452E5" w:rsidP="007452E5">
                            <w:pPr>
                              <w:spacing w:line="360" w:lineRule="auto"/>
                            </w:pPr>
                            <w:r>
                              <w:t>Aiotaanko kilpailusta tehdä</w:t>
                            </w:r>
                            <w:r>
                              <w:br/>
                              <w:t>livestream, kooste tms.? Kyllä / Ei</w:t>
                            </w:r>
                            <w:r>
                              <w:br/>
                              <w:t xml:space="preserve">Palvelun tuottaja: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0B749D2" w14:textId="77777777" w:rsidR="007452E5" w:rsidRPr="00C17CF7" w:rsidRDefault="007452E5" w:rsidP="007452E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Pr="00C17CF7">
                              <w:t>?</w:t>
                            </w:r>
                            <w:r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</w:r>
                            <w:r>
                              <w:t>Sisältää mainoksia? Kyllä / Ei</w:t>
                            </w:r>
                          </w:p>
                          <w:p w14:paraId="6297B1F6" w14:textId="77777777" w:rsidR="007452E5" w:rsidRDefault="007452E5" w:rsidP="00745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EDE23" id="Tekstiruutu 2" o:spid="_x0000_s1027" type="#_x0000_t202" style="position:absolute;margin-left:7.05pt;margin-top:.8pt;width:222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" filled="f" stroked="f" strokeweight=".5pt">
                <v:textbox>
                  <w:txbxContent>
                    <w:p w14:paraId="2D52F7E4" w14:textId="77777777" w:rsidR="007452E5" w:rsidRDefault="007452E5" w:rsidP="007452E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62FCA0F2" w14:textId="77777777" w:rsidR="007452E5" w:rsidRPr="00B833E0" w:rsidRDefault="007452E5" w:rsidP="007452E5">
                      <w:pPr>
                        <w:spacing w:line="360" w:lineRule="auto"/>
                      </w:pPr>
                      <w:r>
                        <w:t>Aiotaanko kilpailusta tehdä</w:t>
                      </w:r>
                      <w:r>
                        <w:br/>
                        <w:t>livestream, kooste tms.? Kyllä / Ei</w:t>
                      </w:r>
                      <w:r>
                        <w:br/>
                        <w:t xml:space="preserve">Palvelun tuottaja: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0B749D2" w14:textId="77777777" w:rsidR="007452E5" w:rsidRPr="00C17CF7" w:rsidRDefault="007452E5" w:rsidP="007452E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Pr="00C17CF7">
                        <w:t>?</w:t>
                      </w:r>
                      <w:r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</w:r>
                      <w:r>
                        <w:t>Sisältää mainoksia? Kyllä / Ei</w:t>
                      </w:r>
                    </w:p>
                    <w:p w14:paraId="6297B1F6" w14:textId="77777777" w:rsidR="007452E5" w:rsidRDefault="007452E5" w:rsidP="007452E5"/>
                  </w:txbxContent>
                </v:textbox>
              </v:shape>
            </w:pict>
          </mc:Fallback>
        </mc:AlternateContent>
      </w:r>
    </w:p>
    <w:p w14:paraId="06BA8F57" w14:textId="78530D53" w:rsidR="00FA09EA" w:rsidRDefault="00FA09EA" w:rsidP="008D6DB3">
      <w:pPr>
        <w:tabs>
          <w:tab w:val="left" w:pos="3261"/>
        </w:tabs>
        <w:spacing w:line="240" w:lineRule="auto"/>
      </w:pPr>
    </w:p>
    <w:p w14:paraId="1390B809" w14:textId="6D001206" w:rsidR="008D38E3" w:rsidRDefault="008D38E3" w:rsidP="008D6DB3">
      <w:pPr>
        <w:tabs>
          <w:tab w:val="left" w:pos="3261"/>
        </w:tabs>
        <w:spacing w:line="240" w:lineRule="auto"/>
      </w:pPr>
    </w:p>
    <w:p w14:paraId="056F77ED" w14:textId="23ADCC15" w:rsidR="008D38E3" w:rsidRDefault="008D38E3" w:rsidP="008D6DB3">
      <w:pPr>
        <w:tabs>
          <w:tab w:val="left" w:pos="3261"/>
        </w:tabs>
        <w:spacing w:line="240" w:lineRule="auto"/>
      </w:pPr>
    </w:p>
    <w:p w14:paraId="48236224" w14:textId="7C07277F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Pr="00C20C5A">
        <w:rPr>
          <w:sz w:val="24"/>
          <w:szCs w:val="20"/>
        </w:rPr>
        <w:t xml:space="preserve">                 </w:t>
      </w:r>
      <w:r w:rsidRPr="00C20C5A">
        <w:t xml:space="preserve">Motorsport ID </w:t>
      </w:r>
      <w:bookmarkStart w:id="4" w:name="OLE_LINK2"/>
      <w:bookmarkStart w:id="5" w:name="OLE_LINK1"/>
      <w:r w:rsidRPr="00131ACC">
        <w:rPr>
          <w:rFonts w:cs="Arial"/>
          <w:szCs w:val="17"/>
        </w:rPr>
        <w:t xml:space="preserve">Kilpailunjohtaja 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4"/>
      <w:bookmarkEnd w:id="5"/>
    </w:p>
    <w:p w14:paraId="12B08AF3" w14:textId="710FAED7" w:rsidR="00FD76C0" w:rsidRPr="00131ACC" w:rsidRDefault="00D10C2C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Pääratamestari</w:t>
      </w:r>
      <w:r w:rsidR="00FC1B75">
        <w:rPr>
          <w:rFonts w:cs="Arial"/>
          <w:szCs w:val="17"/>
        </w:rPr>
        <w:tab/>
      </w:r>
      <w:r w:rsidR="00FD76C0"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szCs w:val="17"/>
        </w:rPr>
        <w:instrText xml:space="preserve"> FORMTEXT </w:instrText>
      </w:r>
      <w:r w:rsidR="00FD76C0" w:rsidRPr="00131ACC">
        <w:rPr>
          <w:szCs w:val="17"/>
        </w:rPr>
      </w:r>
      <w:r w:rsidR="00FD76C0" w:rsidRPr="00131ACC">
        <w:rPr>
          <w:szCs w:val="17"/>
        </w:rPr>
        <w:fldChar w:fldCharType="separate"/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9CF4407" w14:textId="53E05F83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 xml:space="preserve">Kilpailusihteeri </w:t>
      </w:r>
      <w:r w:rsidR="00FC1B75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 xml:space="preserve">          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7F4BAC2C" w14:textId="01B33AB8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 xml:space="preserve">Tuloslaskentapäällikkö </w:t>
      </w:r>
      <w:r w:rsidR="00FC1B75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5191DEE" w14:textId="77777777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Katsastuspäällikkö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6FE6C80E" w14:textId="0412037E" w:rsidR="00FD76C0" w:rsidRDefault="00675C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Ympäristövastaava</w:t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0395B6A7" w14:textId="56835526" w:rsidR="00FD76C0" w:rsidRDefault="00FD76C0" w:rsidP="00FD76C0">
      <w:pPr>
        <w:pBdr>
          <w:between w:val="single" w:sz="4" w:space="1" w:color="auto"/>
        </w:pBdr>
        <w:tabs>
          <w:tab w:val="left" w:pos="2160"/>
        </w:tabs>
        <w:rPr>
          <w:sz w:val="20"/>
          <w:szCs w:val="20"/>
        </w:rPr>
      </w:pPr>
      <w:r>
        <w:rPr>
          <w:b/>
          <w:sz w:val="18"/>
          <w:szCs w:val="20"/>
        </w:rPr>
        <w:br/>
      </w:r>
      <w:r w:rsidRPr="00C20C5A">
        <w:rPr>
          <w:rStyle w:val="Otsikko2Char"/>
          <w:sz w:val="20"/>
        </w:rPr>
        <w:t>AKK:N NIMEÄMÄT:</w:t>
      </w:r>
      <w:r w:rsidRPr="00974215">
        <w:rPr>
          <w:rStyle w:val="Otsikko2Char"/>
        </w:rPr>
        <w:tab/>
      </w:r>
      <w:r>
        <w:rPr>
          <w:sz w:val="20"/>
          <w:szCs w:val="20"/>
        </w:rPr>
        <w:tab/>
      </w:r>
      <w:r w:rsidRPr="001F09CE">
        <w:t xml:space="preserve">         </w:t>
      </w:r>
      <w:r w:rsidR="000B1D4D">
        <w:t xml:space="preserve">     </w:t>
      </w:r>
      <w:r w:rsidRPr="001F09CE">
        <w:t>Motorsport ID</w:t>
      </w:r>
    </w:p>
    <w:p w14:paraId="218CD7FF" w14:textId="5C621FD4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</w:rPr>
      </w:pPr>
      <w:r w:rsidRPr="001F09CE">
        <w:t xml:space="preserve">AKK:n </w:t>
      </w:r>
      <w:r w:rsidR="00675CC0">
        <w:t>Maastovalvoja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490BBF25" w14:textId="77777777" w:rsidR="00FD76C0" w:rsidRDefault="00FD76C0" w:rsidP="00FD76C0">
      <w:pPr>
        <w:tabs>
          <w:tab w:val="left" w:pos="2160"/>
        </w:tabs>
        <w:rPr>
          <w:sz w:val="18"/>
          <w:szCs w:val="20"/>
        </w:rPr>
      </w:pPr>
    </w:p>
    <w:p w14:paraId="7F609964" w14:textId="77777777" w:rsidR="00807EEC" w:rsidRDefault="00FD76C0" w:rsidP="00FD76C0">
      <w:pPr>
        <w:tabs>
          <w:tab w:val="left" w:pos="2160"/>
        </w:tabs>
        <w:rPr>
          <w:lang w:val="sv-SE"/>
        </w:rPr>
      </w:pPr>
      <w:r w:rsidRPr="008D38E3">
        <w:rPr>
          <w:rStyle w:val="Otsikko2Char"/>
          <w:sz w:val="20"/>
          <w:lang w:val="sv-SE"/>
        </w:rPr>
        <w:t>TUOMARISTO</w:t>
      </w:r>
      <w:r w:rsidR="00AC3E3E">
        <w:rPr>
          <w:rStyle w:val="Otsikko2Char"/>
          <w:sz w:val="20"/>
          <w:lang w:val="sv-SE"/>
        </w:rPr>
        <w:t>N PJ</w:t>
      </w:r>
      <w:r w:rsidR="00D10C2C">
        <w:rPr>
          <w:rStyle w:val="Otsikko2Char"/>
          <w:sz w:val="20"/>
          <w:lang w:val="sv-SE"/>
        </w:rPr>
        <w:t>/</w:t>
      </w:r>
      <w:r w:rsidR="00AC3E3E">
        <w:rPr>
          <w:rStyle w:val="Otsikko2Char"/>
          <w:sz w:val="20"/>
          <w:lang w:val="sv-SE"/>
        </w:rPr>
        <w:br/>
      </w:r>
      <w:r w:rsidR="00D10C2C">
        <w:rPr>
          <w:rStyle w:val="Otsikko2Char"/>
          <w:sz w:val="20"/>
          <w:lang w:val="sv-SE"/>
        </w:rPr>
        <w:t>KILPAILUKONSULTTI</w:t>
      </w:r>
      <w:r w:rsidRPr="008D38E3">
        <w:rPr>
          <w:lang w:val="sv-SE"/>
        </w:rPr>
        <w:tab/>
      </w:r>
      <w:r w:rsidR="00964AD9">
        <w:rPr>
          <w:lang w:val="sv-SE"/>
        </w:rPr>
        <w:t xml:space="preserve">             </w:t>
      </w:r>
    </w:p>
    <w:p w14:paraId="62B0BBEA" w14:textId="5040C030" w:rsidR="00FD76C0" w:rsidRPr="008D38E3" w:rsidRDefault="00807EEC" w:rsidP="00FD76C0">
      <w:pPr>
        <w:tabs>
          <w:tab w:val="left" w:pos="2160"/>
        </w:tabs>
        <w:rPr>
          <w:sz w:val="20"/>
          <w:szCs w:val="20"/>
          <w:lang w:val="sv-SE"/>
        </w:rPr>
      </w:pPr>
      <w:r>
        <w:rPr>
          <w:lang w:val="sv-SE"/>
        </w:rPr>
        <w:t xml:space="preserve">Nimi </w:t>
      </w:r>
      <w:r>
        <w:rPr>
          <w:lang w:val="sv-SE"/>
        </w:rPr>
        <w:tab/>
      </w:r>
      <w:r>
        <w:rPr>
          <w:lang w:val="sv-SE"/>
        </w:rPr>
        <w:tab/>
        <w:t xml:space="preserve">              </w:t>
      </w:r>
      <w:r w:rsidRPr="008D38E3">
        <w:rPr>
          <w:lang w:val="sv-SE"/>
        </w:rPr>
        <w:t>Motorsport ID</w:t>
      </w:r>
    </w:p>
    <w:p w14:paraId="3125F92B" w14:textId="30E3EBB8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341B38D" w14:textId="77777777" w:rsidR="00FD76C0" w:rsidRDefault="00FD76C0" w:rsidP="001F09CE">
      <w:r>
        <w:t>Tuomarit:</w:t>
      </w:r>
    </w:p>
    <w:p w14:paraId="7A91F997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D212019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76E3CA78" w:rsidR="00FD76C0" w:rsidRDefault="00FD76C0" w:rsidP="001F09CE">
      <w:pPr>
        <w:pStyle w:val="Otsikko2"/>
      </w:pPr>
      <w:r>
        <w:t>TUOMARISTON PJ:N</w:t>
      </w:r>
      <w:r w:rsidR="00C8493D">
        <w:t>/ KILPAILUKONSULTIN</w:t>
      </w:r>
      <w:r>
        <w:t xml:space="preserve"> ALLEKIRJOITUS</w:t>
      </w:r>
    </w:p>
    <w:p w14:paraId="4A8A41B9" w14:textId="77777777" w:rsidR="001F09CE" w:rsidRPr="001F09CE" w:rsidRDefault="001F09CE" w:rsidP="001F09CE"/>
    <w:p w14:paraId="35083751" w14:textId="27AA178C" w:rsidR="00FD76C0" w:rsidRDefault="00FD76C0" w:rsidP="001F09CE">
      <w:r>
        <w:t xml:space="preserve">Päiväys ___/___20__ </w:t>
      </w:r>
      <w:r w:rsidR="006B4F93">
        <w:t xml:space="preserve">  _____</w:t>
      </w:r>
      <w:r>
        <w:tab/>
      </w:r>
      <w:r w:rsidR="006B4F93">
        <w:t>__</w:t>
      </w:r>
      <w:r>
        <w:t>_________________</w:t>
      </w:r>
    </w:p>
    <w:p w14:paraId="173EE17D" w14:textId="77777777" w:rsidR="00FD76C0" w:rsidRDefault="00FD76C0" w:rsidP="00974215">
      <w:pPr>
        <w:pStyle w:val="Otsikko2"/>
      </w:pPr>
      <w:r>
        <w:br/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0A3C8A1B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8B84C" w14:textId="77777777" w:rsidR="00F67390" w:rsidRDefault="00F67390">
      <w:r>
        <w:separator/>
      </w:r>
    </w:p>
  </w:endnote>
  <w:endnote w:type="continuationSeparator" w:id="0">
    <w:p w14:paraId="438D6723" w14:textId="77777777" w:rsidR="00F67390" w:rsidRDefault="00F6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1E5A8" w14:textId="77777777" w:rsidR="00F67390" w:rsidRDefault="00F67390">
      <w:r>
        <w:separator/>
      </w:r>
    </w:p>
  </w:footnote>
  <w:footnote w:type="continuationSeparator" w:id="0">
    <w:p w14:paraId="6647C394" w14:textId="77777777" w:rsidR="00F67390" w:rsidRDefault="00F67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7F54" w14:textId="77777777" w:rsidR="00A607A8" w:rsidRDefault="007452E5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24.05pt;height:599.85pt;z-index:-251657216;mso-wrap-edited:f;mso-position-horizontal:center;mso-position-horizontal-relative:margin;mso-position-vertical:center;mso-position-vertical-relative:margin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8D320" w14:textId="77777777" w:rsidR="00AA4FB7" w:rsidRDefault="007452E5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8.05pt;height:846pt;z-index:-251658240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A5224" w14:textId="77777777" w:rsidR="00AA4FB7" w:rsidRPr="00AA4FB7" w:rsidRDefault="007452E5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7.85pt;height:845.75pt;z-index:-251656192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7B1B"/>
    <w:rsid w:val="00030D5D"/>
    <w:rsid w:val="000361FE"/>
    <w:rsid w:val="000447A0"/>
    <w:rsid w:val="00046DA5"/>
    <w:rsid w:val="00087A8B"/>
    <w:rsid w:val="000B1D4D"/>
    <w:rsid w:val="000C443A"/>
    <w:rsid w:val="000D2FE6"/>
    <w:rsid w:val="000D4C58"/>
    <w:rsid w:val="000F16C1"/>
    <w:rsid w:val="000F693C"/>
    <w:rsid w:val="001007D4"/>
    <w:rsid w:val="00104450"/>
    <w:rsid w:val="00104F6B"/>
    <w:rsid w:val="00113FBB"/>
    <w:rsid w:val="00131ACC"/>
    <w:rsid w:val="00137BC5"/>
    <w:rsid w:val="00150CCE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F09CE"/>
    <w:rsid w:val="001F2D1D"/>
    <w:rsid w:val="001F40FD"/>
    <w:rsid w:val="002212E7"/>
    <w:rsid w:val="002220E1"/>
    <w:rsid w:val="00236AB1"/>
    <w:rsid w:val="00240DEA"/>
    <w:rsid w:val="00257FFC"/>
    <w:rsid w:val="002703A1"/>
    <w:rsid w:val="00285B3E"/>
    <w:rsid w:val="002A42A1"/>
    <w:rsid w:val="002A7B4E"/>
    <w:rsid w:val="002B064F"/>
    <w:rsid w:val="002B0EE1"/>
    <w:rsid w:val="002B4E99"/>
    <w:rsid w:val="002D2411"/>
    <w:rsid w:val="002D2F4D"/>
    <w:rsid w:val="002F3AB3"/>
    <w:rsid w:val="003045BF"/>
    <w:rsid w:val="00304833"/>
    <w:rsid w:val="00316D9E"/>
    <w:rsid w:val="003218BD"/>
    <w:rsid w:val="003403AA"/>
    <w:rsid w:val="00353290"/>
    <w:rsid w:val="00364808"/>
    <w:rsid w:val="00370F92"/>
    <w:rsid w:val="0037433F"/>
    <w:rsid w:val="003751A6"/>
    <w:rsid w:val="00387FAE"/>
    <w:rsid w:val="003A0DAB"/>
    <w:rsid w:val="003C7226"/>
    <w:rsid w:val="003D731C"/>
    <w:rsid w:val="003F3336"/>
    <w:rsid w:val="0041535D"/>
    <w:rsid w:val="004156DF"/>
    <w:rsid w:val="0041658B"/>
    <w:rsid w:val="004326F3"/>
    <w:rsid w:val="00441345"/>
    <w:rsid w:val="0044317C"/>
    <w:rsid w:val="00452079"/>
    <w:rsid w:val="0046317D"/>
    <w:rsid w:val="00473DC1"/>
    <w:rsid w:val="00475D51"/>
    <w:rsid w:val="00487453"/>
    <w:rsid w:val="00490577"/>
    <w:rsid w:val="004C1655"/>
    <w:rsid w:val="004D6C9B"/>
    <w:rsid w:val="004E7850"/>
    <w:rsid w:val="004F28DD"/>
    <w:rsid w:val="00523115"/>
    <w:rsid w:val="00542AB8"/>
    <w:rsid w:val="00582E08"/>
    <w:rsid w:val="00587F5B"/>
    <w:rsid w:val="005B0ABE"/>
    <w:rsid w:val="005B5F2D"/>
    <w:rsid w:val="005C1662"/>
    <w:rsid w:val="005E4D57"/>
    <w:rsid w:val="005F31C5"/>
    <w:rsid w:val="00600AAF"/>
    <w:rsid w:val="006019D3"/>
    <w:rsid w:val="00643C21"/>
    <w:rsid w:val="00650030"/>
    <w:rsid w:val="00661E85"/>
    <w:rsid w:val="00670FB4"/>
    <w:rsid w:val="00675CC0"/>
    <w:rsid w:val="00676A75"/>
    <w:rsid w:val="006845C9"/>
    <w:rsid w:val="00690561"/>
    <w:rsid w:val="00697E5C"/>
    <w:rsid w:val="006A3592"/>
    <w:rsid w:val="006B4F93"/>
    <w:rsid w:val="006B5F94"/>
    <w:rsid w:val="006C5E65"/>
    <w:rsid w:val="0070272F"/>
    <w:rsid w:val="00711C9C"/>
    <w:rsid w:val="007452E5"/>
    <w:rsid w:val="00775C77"/>
    <w:rsid w:val="00784CCC"/>
    <w:rsid w:val="00790643"/>
    <w:rsid w:val="007924BC"/>
    <w:rsid w:val="007A64F5"/>
    <w:rsid w:val="007D0E01"/>
    <w:rsid w:val="007D1FCA"/>
    <w:rsid w:val="007D38CD"/>
    <w:rsid w:val="007E0B55"/>
    <w:rsid w:val="00802E5E"/>
    <w:rsid w:val="00807EEC"/>
    <w:rsid w:val="00810E84"/>
    <w:rsid w:val="00821A90"/>
    <w:rsid w:val="00861C60"/>
    <w:rsid w:val="0087274C"/>
    <w:rsid w:val="00881893"/>
    <w:rsid w:val="008962A6"/>
    <w:rsid w:val="008A41D9"/>
    <w:rsid w:val="008B638A"/>
    <w:rsid w:val="008C3344"/>
    <w:rsid w:val="008C3A32"/>
    <w:rsid w:val="008D38E3"/>
    <w:rsid w:val="008D6DB3"/>
    <w:rsid w:val="008F43B2"/>
    <w:rsid w:val="008F5293"/>
    <w:rsid w:val="009108D7"/>
    <w:rsid w:val="00917B6C"/>
    <w:rsid w:val="00920569"/>
    <w:rsid w:val="009274B4"/>
    <w:rsid w:val="0093046F"/>
    <w:rsid w:val="00956455"/>
    <w:rsid w:val="00964AD9"/>
    <w:rsid w:val="009676AB"/>
    <w:rsid w:val="00972C75"/>
    <w:rsid w:val="00974215"/>
    <w:rsid w:val="009A0C0B"/>
    <w:rsid w:val="009A36CA"/>
    <w:rsid w:val="009B207D"/>
    <w:rsid w:val="009C5D56"/>
    <w:rsid w:val="00A11BC6"/>
    <w:rsid w:val="00A131B4"/>
    <w:rsid w:val="00A25274"/>
    <w:rsid w:val="00A607A8"/>
    <w:rsid w:val="00A75EE2"/>
    <w:rsid w:val="00A8090B"/>
    <w:rsid w:val="00AA4FB7"/>
    <w:rsid w:val="00AB274B"/>
    <w:rsid w:val="00AB2D28"/>
    <w:rsid w:val="00AC3E3E"/>
    <w:rsid w:val="00AD0C50"/>
    <w:rsid w:val="00AD4CDD"/>
    <w:rsid w:val="00AD5AE1"/>
    <w:rsid w:val="00AE363C"/>
    <w:rsid w:val="00AF29B8"/>
    <w:rsid w:val="00AF4F98"/>
    <w:rsid w:val="00B00463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77A01"/>
    <w:rsid w:val="00B833E0"/>
    <w:rsid w:val="00BB0C96"/>
    <w:rsid w:val="00BD398F"/>
    <w:rsid w:val="00BF03F1"/>
    <w:rsid w:val="00C07F22"/>
    <w:rsid w:val="00C17CF7"/>
    <w:rsid w:val="00C20C5A"/>
    <w:rsid w:val="00C307CB"/>
    <w:rsid w:val="00C61881"/>
    <w:rsid w:val="00C70A27"/>
    <w:rsid w:val="00C738DC"/>
    <w:rsid w:val="00C8493D"/>
    <w:rsid w:val="00C903AD"/>
    <w:rsid w:val="00CA52B3"/>
    <w:rsid w:val="00CA6509"/>
    <w:rsid w:val="00CB0F1F"/>
    <w:rsid w:val="00CC2B9F"/>
    <w:rsid w:val="00CD4DFD"/>
    <w:rsid w:val="00CD7ED2"/>
    <w:rsid w:val="00D061A2"/>
    <w:rsid w:val="00D10C2C"/>
    <w:rsid w:val="00D25C18"/>
    <w:rsid w:val="00D308B9"/>
    <w:rsid w:val="00D41E17"/>
    <w:rsid w:val="00D67BF3"/>
    <w:rsid w:val="00D703EB"/>
    <w:rsid w:val="00DA34FC"/>
    <w:rsid w:val="00DD59BF"/>
    <w:rsid w:val="00DE2713"/>
    <w:rsid w:val="00DF6E8C"/>
    <w:rsid w:val="00E00981"/>
    <w:rsid w:val="00E20827"/>
    <w:rsid w:val="00E26F02"/>
    <w:rsid w:val="00E40B47"/>
    <w:rsid w:val="00E41100"/>
    <w:rsid w:val="00E412EC"/>
    <w:rsid w:val="00E43583"/>
    <w:rsid w:val="00E43945"/>
    <w:rsid w:val="00E52F4A"/>
    <w:rsid w:val="00E779C1"/>
    <w:rsid w:val="00E8517A"/>
    <w:rsid w:val="00E946A5"/>
    <w:rsid w:val="00EC3126"/>
    <w:rsid w:val="00EF220B"/>
    <w:rsid w:val="00EF6F44"/>
    <w:rsid w:val="00F05516"/>
    <w:rsid w:val="00F14343"/>
    <w:rsid w:val="00F26F6F"/>
    <w:rsid w:val="00F521CD"/>
    <w:rsid w:val="00F67390"/>
    <w:rsid w:val="00F8461F"/>
    <w:rsid w:val="00F87F03"/>
    <w:rsid w:val="00F94847"/>
    <w:rsid w:val="00FA09EA"/>
    <w:rsid w:val="00FA30A2"/>
    <w:rsid w:val="00FA5365"/>
    <w:rsid w:val="00FB3949"/>
    <w:rsid w:val="00FC1B75"/>
    <w:rsid w:val="00FC7FE1"/>
    <w:rsid w:val="00FD76C0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33a69587a322074f58429b4bf7b6963d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33bfb411dee98a1d334e5547cdcedbf3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33096-6E42-482F-BC89-F132E1DFADD0}">
  <ds:schemaRefs>
    <ds:schemaRef ds:uri="http://schemas.microsoft.com/office/2006/metadata/properties"/>
    <ds:schemaRef ds:uri="http://schemas.microsoft.com/office/infopath/2007/PartnerControls"/>
    <ds:schemaRef ds:uri="e20fb58a-382e-479a-8e3f-74a7051c86be"/>
    <ds:schemaRef ds:uri="8a6412eb-89d5-45d2-a5a7-4469947d7af4"/>
  </ds:schemaRefs>
</ds:datastoreItem>
</file>

<file path=customXml/itemProps2.xml><?xml version="1.0" encoding="utf-8"?>
<ds:datastoreItem xmlns:ds="http://schemas.openxmlformats.org/officeDocument/2006/customXml" ds:itemID="{0197D77D-A2AF-4B8E-B403-02E9C41EC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00D46-602D-4A17-B62F-D44C55D49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Mia Vihavainen</cp:lastModifiedBy>
  <cp:revision>24</cp:revision>
  <cp:lastPrinted>2009-08-11T21:06:00Z</cp:lastPrinted>
  <dcterms:created xsi:type="dcterms:W3CDTF">2022-11-24T07:44:00Z</dcterms:created>
  <dcterms:modified xsi:type="dcterms:W3CDTF">2025-05-20T13:02:00Z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  <property fmtid="{D5CDD505-2E9C-101B-9397-08002B2CF9AE}" pid="3" name="MediaServiceImageTags">
    <vt:lpwstr/>
  </property>
</Properties>
</file>